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CD8DE">
      <w:pPr>
        <w:spacing w:line="580" w:lineRule="exact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附件4：</w:t>
      </w:r>
    </w:p>
    <w:p w14:paraId="705F3381">
      <w:pPr>
        <w:spacing w:line="580" w:lineRule="exact"/>
        <w:ind w:firstLine="2650" w:firstLineChars="600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诚信考试承诺书</w:t>
      </w:r>
    </w:p>
    <w:p w14:paraId="6FC6C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我已仔细阅读招聘公告、知悉相关政策和违纪违规处理规定，清楚并理解其内容。我郑重承诺: </w:t>
      </w:r>
    </w:p>
    <w:p w14:paraId="04BCA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一、自觉遵守事业单位公开招聘的有关规定及政策。 </w:t>
      </w:r>
    </w:p>
    <w:p w14:paraId="7444B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二、真实、准确提供本人个人信息以及招聘公告和招聘职位要求的所有材料。 </w:t>
      </w:r>
    </w:p>
    <w:p w14:paraId="43622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三、准确、慎重报考符合条件的职位，并对自己的报名负责。 </w:t>
      </w:r>
    </w:p>
    <w:p w14:paraId="1621A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四、遵守考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试纪律，服从考试安排，不舞弊或协助他人舞弊。 </w:t>
      </w:r>
    </w:p>
    <w:p w14:paraId="6A5CE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五、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认真对待每一个招聘环节，认真践行每一项招聘要求。特别是进入环节后，不临时随意放弃体检、考察、聘用资格，以免错失实现职业理想的机会，影响其他考生权益和招聘机关的正常补员需求。</w:t>
      </w:r>
    </w:p>
    <w:p w14:paraId="6A490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对违反以上承诺所造成的后果，本人自愿承担相应责任。</w:t>
      </w:r>
    </w:p>
    <w:p w14:paraId="520C0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1D016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baseline"/>
        <w:rPr>
          <w:rFonts w:hint="eastAsia" w:asci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eastAsia="仿宋_GB2312" w:cs="仿宋_GB2312"/>
          <w:color w:val="auto"/>
          <w:sz w:val="30"/>
          <w:szCs w:val="30"/>
        </w:rPr>
        <w:t>身份证号：                    联系电话：</w:t>
      </w:r>
    </w:p>
    <w:p w14:paraId="6B49F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40D71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承诺人（签名）： </w:t>
      </w:r>
    </w:p>
    <w:p w14:paraId="2ACBA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  年   月   日</w:t>
      </w:r>
    </w:p>
    <w:p w14:paraId="0EA1154E">
      <w:pPr>
        <w:rPr>
          <w:color w:val="auto"/>
        </w:rPr>
      </w:pPr>
    </w:p>
    <w:p w14:paraId="150C8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38BA12D0">
      <w:pPr>
        <w:rPr>
          <w:rFonts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wMjhlOWFlNTg1ODQzYWI0ZTkyMmU4OTI4MjFiZmMifQ=="/>
  </w:docVars>
  <w:rsids>
    <w:rsidRoot w:val="005637F5"/>
    <w:rsid w:val="00040F0D"/>
    <w:rsid w:val="000449D4"/>
    <w:rsid w:val="002B1598"/>
    <w:rsid w:val="0035166F"/>
    <w:rsid w:val="005637F5"/>
    <w:rsid w:val="0058683A"/>
    <w:rsid w:val="005E64E1"/>
    <w:rsid w:val="0060730C"/>
    <w:rsid w:val="007A6809"/>
    <w:rsid w:val="007D414B"/>
    <w:rsid w:val="0081468A"/>
    <w:rsid w:val="008A01FE"/>
    <w:rsid w:val="008E56A6"/>
    <w:rsid w:val="00A2144B"/>
    <w:rsid w:val="00B3134D"/>
    <w:rsid w:val="00D362B6"/>
    <w:rsid w:val="026A1507"/>
    <w:rsid w:val="16D4799F"/>
    <w:rsid w:val="3DD43893"/>
    <w:rsid w:val="46A80FB8"/>
    <w:rsid w:val="4F0E2B3C"/>
    <w:rsid w:val="52BA582B"/>
    <w:rsid w:val="6D305D43"/>
    <w:rsid w:val="7DE4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366</Characters>
  <Lines>2</Lines>
  <Paragraphs>1</Paragraphs>
  <TotalTime>3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2023-03-09T06:47:00Z</dcterms:created>
  <dc:creator>Admin</dc:creator>
  <cp:lastModifiedBy>刘芳</cp:lastModifiedBy>
  <dcterms:modified xsi:type="dcterms:W3CDTF">2026-05-15T01:38:59Z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AA00E4AD29C545ED9CDBFD744A7E3AC7_13</vt:lpwstr>
  </property>
  <property fmtid="{D5CDD505-2E9C-101B-9397-08002B2CF9AE}" pid="4" name="KSOTemplateDocerSaveRecord">
    <vt:lpwstr>eyJoZGlkIjoiNWZjY2E3MTYwMDJhNDU1YjMxYmZiMGNlNWRhZjdiNjciLCJ1c2VySWQiOiI0OTQyNzk3NDUifQ==</vt:lpwstr>
  </property>
</Properties>
</file>