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DFDF3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9B50F67">
      <w:pPr>
        <w:spacing w:line="50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沅江市事业单位公开招聘人员报名表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2EAFEFD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 w14:paraId="28587A69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岗位代码：                  岗位名称：                报名序号：</w:t>
            </w:r>
          </w:p>
        </w:tc>
      </w:tr>
      <w:tr w14:paraId="2D7F56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380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891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666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BEBA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647E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30E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E9D83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6E6FA8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855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C23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536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B0D1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074F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DA55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4DC66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F7106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1C6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毕业院校及毕业时间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3915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C8FA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1812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26E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9AD93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7419AA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C071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BF6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2826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C7B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450F5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D13F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3F3FD7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580E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4956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E3BD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1269C8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 w14:paraId="74016E02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1FC0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75F4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BCDC8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A61F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B082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09A2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84DA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5F010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49B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2827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F223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5210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7C2E7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94C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79CF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9DA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C17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40081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4B5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3799A3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7E911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10B7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FCD0DD3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EE4DA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3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BD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624DC5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3F5F26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511607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51FD12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4A9FBA1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9C12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142B0E67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059F3DFA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6720AECB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6B06DF68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2047A85F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643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4C38250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71A84B2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5F5E2DF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003DACD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0721AA3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007C"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038C1506"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25E8A6D3"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118EFEE8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612FB463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初审人签名：      </w:t>
            </w:r>
          </w:p>
          <w:p w14:paraId="0257306E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复审人签名：</w:t>
            </w:r>
          </w:p>
          <w:p w14:paraId="58665CFE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10EC2338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0B8C3DD4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6CC16C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B9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17BC1F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B1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2D1F26A9">
      <w:pPr>
        <w:pStyle w:val="2"/>
        <w:ind w:left="806" w:leftChars="0" w:hanging="806" w:hangingChars="384"/>
        <w:jc w:val="left"/>
        <w:rPr>
          <w:rFonts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 w14:paraId="30AC2AFA"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 w14:paraId="575D3233"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 w14:paraId="3FC5D4AE">
      <w:pPr>
        <w:pStyle w:val="2"/>
        <w:ind w:left="0" w:leftChars="0" w:firstLine="0" w:firstLineChars="0"/>
        <w:jc w:val="left"/>
      </w:pPr>
      <w:r>
        <w:rPr>
          <w:rFonts w:hint="eastAsia" w:cs="宋体"/>
        </w:rPr>
        <w:t>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wMjhlOWFlNTg1ODQzYWI0ZTkyMmU4OTI4MjFiZmMifQ=="/>
  </w:docVars>
  <w:rsids>
    <w:rsidRoot w:val="63916765"/>
    <w:rsid w:val="000E1256"/>
    <w:rsid w:val="0010072E"/>
    <w:rsid w:val="003F2391"/>
    <w:rsid w:val="00933391"/>
    <w:rsid w:val="00B07A0A"/>
    <w:rsid w:val="00C4353F"/>
    <w:rsid w:val="00DF69BC"/>
    <w:rsid w:val="00EC44DD"/>
    <w:rsid w:val="01021306"/>
    <w:rsid w:val="234735F4"/>
    <w:rsid w:val="247A1EFE"/>
    <w:rsid w:val="38D73282"/>
    <w:rsid w:val="432F44E9"/>
    <w:rsid w:val="46661E19"/>
    <w:rsid w:val="48AD62C3"/>
    <w:rsid w:val="4D111FCA"/>
    <w:rsid w:val="5E557BC8"/>
    <w:rsid w:val="62BB17C0"/>
    <w:rsid w:val="63916765"/>
    <w:rsid w:val="645A310D"/>
    <w:rsid w:val="6F2E2AB5"/>
    <w:rsid w:val="6F545B46"/>
    <w:rsid w:val="7524401C"/>
    <w:rsid w:val="7E32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380</Characters>
  <Lines>3</Lines>
  <Paragraphs>1</Paragraphs>
  <TotalTime>2</TotalTime>
  <ScaleCrop>false</ScaleCrop>
  <LinksUpToDate>false</LinksUpToDate>
  <CharactersWithSpaces>445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2019-03-13T03:20:00Z</dcterms:created>
  <dc:creator>Administrator</dc:creator>
  <cp:lastModifiedBy>刘芳</cp:lastModifiedBy>
  <cp:lastPrinted>2020-06-24T03:17:00Z</cp:lastPrinted>
  <dcterms:modified xsi:type="dcterms:W3CDTF">2026-04-16T07:00:33Z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4C8A47F70A554569A95634CB50A75528_13</vt:lpwstr>
  </property>
  <property fmtid="{D5CDD505-2E9C-101B-9397-08002B2CF9AE}" pid="4" name="KSOTemplateDocerSaveRecord">
    <vt:lpwstr>eyJoZGlkIjoiNWZjY2E3MTYwMDJhNDU1YjMxYmZiMGNlNWRhZjdiNjciLCJ1c2VySWQiOiI0OTQyNzk3NDUifQ==</vt:lpwstr>
  </property>
</Properties>
</file>