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AA1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泗湖山镇党政领导分工一览表</w:t>
      </w:r>
    </w:p>
    <w:tbl>
      <w:tblPr>
        <w:tblStyle w:val="3"/>
        <w:tblW w:w="7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3771"/>
        <w:gridCol w:w="1959"/>
      </w:tblGrid>
      <w:tr w14:paraId="458D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0B29E43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姓 名</w:t>
            </w:r>
          </w:p>
        </w:tc>
        <w:tc>
          <w:tcPr>
            <w:tcW w:w="3771" w:type="dxa"/>
            <w:noWrap w:val="0"/>
            <w:vAlign w:val="center"/>
          </w:tcPr>
          <w:p w14:paraId="5BCD1BC1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职  务</w:t>
            </w:r>
          </w:p>
        </w:tc>
        <w:tc>
          <w:tcPr>
            <w:tcW w:w="1959" w:type="dxa"/>
            <w:noWrap w:val="0"/>
            <w:vAlign w:val="center"/>
          </w:tcPr>
          <w:p w14:paraId="67AC1665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D84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641CA9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叶  钊</w:t>
            </w:r>
          </w:p>
        </w:tc>
        <w:tc>
          <w:tcPr>
            <w:tcW w:w="3771" w:type="dxa"/>
            <w:noWrap w:val="0"/>
            <w:vAlign w:val="center"/>
          </w:tcPr>
          <w:p w14:paraId="13F8E5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</w:rPr>
              <w:t>党委书记</w:t>
            </w:r>
          </w:p>
        </w:tc>
        <w:tc>
          <w:tcPr>
            <w:tcW w:w="1959" w:type="dxa"/>
            <w:noWrap w:val="0"/>
            <w:vAlign w:val="center"/>
          </w:tcPr>
          <w:p w14:paraId="372731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25FD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6DCE49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刘  莎</w:t>
            </w:r>
          </w:p>
        </w:tc>
        <w:tc>
          <w:tcPr>
            <w:tcW w:w="3771" w:type="dxa"/>
            <w:noWrap w:val="0"/>
            <w:vAlign w:val="center"/>
          </w:tcPr>
          <w:p w14:paraId="13C170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党委副书记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镇长</w:t>
            </w:r>
          </w:p>
        </w:tc>
        <w:tc>
          <w:tcPr>
            <w:tcW w:w="1959" w:type="dxa"/>
            <w:noWrap w:val="0"/>
            <w:vAlign w:val="center"/>
          </w:tcPr>
          <w:p w14:paraId="79E4FC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1E6C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229831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章文操</w:t>
            </w:r>
          </w:p>
        </w:tc>
        <w:tc>
          <w:tcPr>
            <w:tcW w:w="3771" w:type="dxa"/>
            <w:noWrap w:val="0"/>
            <w:vAlign w:val="center"/>
          </w:tcPr>
          <w:p w14:paraId="4E41AE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党委副书记</w:t>
            </w:r>
          </w:p>
        </w:tc>
        <w:tc>
          <w:tcPr>
            <w:tcW w:w="1959" w:type="dxa"/>
            <w:noWrap w:val="0"/>
            <w:vAlign w:val="center"/>
          </w:tcPr>
          <w:p w14:paraId="25BDE3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050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shd w:val="clear" w:color="auto" w:fill="auto"/>
            <w:noWrap w:val="0"/>
            <w:vAlign w:val="center"/>
          </w:tcPr>
          <w:p w14:paraId="3557B6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</w:rPr>
              <w:t>李  湛</w:t>
            </w:r>
          </w:p>
        </w:tc>
        <w:tc>
          <w:tcPr>
            <w:tcW w:w="3771" w:type="dxa"/>
            <w:shd w:val="clear" w:color="auto" w:fill="auto"/>
            <w:noWrap w:val="0"/>
            <w:vAlign w:val="center"/>
          </w:tcPr>
          <w:p w14:paraId="1C318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</w:rPr>
              <w:t>党委委员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</w:rPr>
              <w:t>人大主席</w:t>
            </w:r>
          </w:p>
        </w:tc>
        <w:tc>
          <w:tcPr>
            <w:tcW w:w="1959" w:type="dxa"/>
            <w:shd w:val="clear" w:color="auto" w:fill="auto"/>
            <w:noWrap w:val="0"/>
            <w:vAlign w:val="center"/>
          </w:tcPr>
          <w:p w14:paraId="18AB08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C75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4CE8BB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曾庆华</w:t>
            </w:r>
          </w:p>
        </w:tc>
        <w:tc>
          <w:tcPr>
            <w:tcW w:w="3771" w:type="dxa"/>
            <w:noWrap w:val="0"/>
            <w:vAlign w:val="center"/>
          </w:tcPr>
          <w:p w14:paraId="6ABE22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党委委员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副镇长</w:t>
            </w:r>
          </w:p>
        </w:tc>
        <w:tc>
          <w:tcPr>
            <w:tcW w:w="1959" w:type="dxa"/>
            <w:noWrap w:val="0"/>
            <w:vAlign w:val="center"/>
          </w:tcPr>
          <w:p w14:paraId="4D8F51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A76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0A3D2D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龙国柱</w:t>
            </w:r>
          </w:p>
        </w:tc>
        <w:tc>
          <w:tcPr>
            <w:tcW w:w="3771" w:type="dxa"/>
            <w:noWrap w:val="0"/>
            <w:vAlign w:val="center"/>
          </w:tcPr>
          <w:p w14:paraId="4224FC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党委委员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纪委书记</w:t>
            </w:r>
          </w:p>
        </w:tc>
        <w:tc>
          <w:tcPr>
            <w:tcW w:w="1959" w:type="dxa"/>
            <w:noWrap w:val="0"/>
            <w:vAlign w:val="center"/>
          </w:tcPr>
          <w:p w14:paraId="471B87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68A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3E22DC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文  彪</w:t>
            </w:r>
          </w:p>
        </w:tc>
        <w:tc>
          <w:tcPr>
            <w:tcW w:w="3771" w:type="dxa"/>
            <w:noWrap w:val="0"/>
            <w:vAlign w:val="center"/>
          </w:tcPr>
          <w:p w14:paraId="3563D3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党委委员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组织委员</w:t>
            </w:r>
          </w:p>
        </w:tc>
        <w:tc>
          <w:tcPr>
            <w:tcW w:w="1959" w:type="dxa"/>
            <w:noWrap w:val="0"/>
            <w:vAlign w:val="center"/>
          </w:tcPr>
          <w:p w14:paraId="6FB726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9ED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3A9BFB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杨定邦</w:t>
            </w:r>
          </w:p>
        </w:tc>
        <w:tc>
          <w:tcPr>
            <w:tcW w:w="3771" w:type="dxa"/>
            <w:noWrap w:val="0"/>
            <w:vAlign w:val="center"/>
          </w:tcPr>
          <w:p w14:paraId="0B1244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党委委员</w:t>
            </w:r>
          </w:p>
        </w:tc>
        <w:tc>
          <w:tcPr>
            <w:tcW w:w="1959" w:type="dxa"/>
            <w:noWrap w:val="0"/>
            <w:vAlign w:val="center"/>
          </w:tcPr>
          <w:p w14:paraId="215536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16E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69EE23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李淅蓓</w:t>
            </w:r>
          </w:p>
        </w:tc>
        <w:tc>
          <w:tcPr>
            <w:tcW w:w="3771" w:type="dxa"/>
            <w:noWrap w:val="0"/>
            <w:vAlign w:val="center"/>
          </w:tcPr>
          <w:p w14:paraId="7E8FC39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党委委员、宣传委员</w:t>
            </w:r>
          </w:p>
        </w:tc>
        <w:tc>
          <w:tcPr>
            <w:tcW w:w="1959" w:type="dxa"/>
            <w:noWrap w:val="0"/>
            <w:vAlign w:val="center"/>
          </w:tcPr>
          <w:p w14:paraId="446323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393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099A2D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刘德正</w:t>
            </w:r>
          </w:p>
        </w:tc>
        <w:tc>
          <w:tcPr>
            <w:tcW w:w="3771" w:type="dxa"/>
            <w:noWrap w:val="0"/>
            <w:vAlign w:val="center"/>
          </w:tcPr>
          <w:p w14:paraId="31BA0F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副镇长</w:t>
            </w:r>
          </w:p>
        </w:tc>
        <w:tc>
          <w:tcPr>
            <w:tcW w:w="1959" w:type="dxa"/>
            <w:noWrap w:val="0"/>
            <w:vAlign w:val="center"/>
          </w:tcPr>
          <w:p w14:paraId="6BC539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FAF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7276A8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陈歆煜</w:t>
            </w:r>
          </w:p>
        </w:tc>
        <w:tc>
          <w:tcPr>
            <w:tcW w:w="3771" w:type="dxa"/>
            <w:noWrap w:val="0"/>
            <w:vAlign w:val="center"/>
          </w:tcPr>
          <w:p w14:paraId="2CED56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副镇长</w:t>
            </w:r>
            <w:bookmarkStart w:id="0" w:name="_GoBack"/>
            <w:bookmarkEnd w:id="0"/>
          </w:p>
        </w:tc>
        <w:tc>
          <w:tcPr>
            <w:tcW w:w="1959" w:type="dxa"/>
            <w:noWrap w:val="0"/>
            <w:vAlign w:val="center"/>
          </w:tcPr>
          <w:p w14:paraId="1DEB8E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91E66DE">
      <w:pPr>
        <w:rPr>
          <w:rFonts w:hint="eastAsia"/>
          <w:sz w:val="32"/>
        </w:rPr>
      </w:pPr>
    </w:p>
    <w:sectPr>
      <w:pgSz w:w="11906" w:h="16838"/>
      <w:pgMar w:top="1440" w:right="1800" w:bottom="68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5B17BA-4A56-4956-865C-E3769DC36F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2C9933-ABEF-4567-8DA9-C7A289BF85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9BB9615-5BE3-448E-84BE-2F97BEE42C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OGFkZTY0YTMxYjEyNzA5NmI2MGQ1NGE3MmZmMTMifQ=="/>
  </w:docVars>
  <w:rsids>
    <w:rsidRoot w:val="00172A27"/>
    <w:rsid w:val="000C7371"/>
    <w:rsid w:val="00355C01"/>
    <w:rsid w:val="00541A9E"/>
    <w:rsid w:val="00772C61"/>
    <w:rsid w:val="008126F2"/>
    <w:rsid w:val="0095478B"/>
    <w:rsid w:val="009C0C5F"/>
    <w:rsid w:val="00A35184"/>
    <w:rsid w:val="00D87CA6"/>
    <w:rsid w:val="00DB100F"/>
    <w:rsid w:val="00FC252A"/>
    <w:rsid w:val="045A393C"/>
    <w:rsid w:val="055E38E4"/>
    <w:rsid w:val="084662DC"/>
    <w:rsid w:val="0BC12D0F"/>
    <w:rsid w:val="0C7B6B67"/>
    <w:rsid w:val="0E361C3F"/>
    <w:rsid w:val="0EFA16FA"/>
    <w:rsid w:val="0F2F40BB"/>
    <w:rsid w:val="0F3263F9"/>
    <w:rsid w:val="0FE613E6"/>
    <w:rsid w:val="104F2B61"/>
    <w:rsid w:val="10A81C60"/>
    <w:rsid w:val="10AB0664"/>
    <w:rsid w:val="1204584D"/>
    <w:rsid w:val="12242A09"/>
    <w:rsid w:val="16C523F6"/>
    <w:rsid w:val="170A3EF4"/>
    <w:rsid w:val="1CB039CB"/>
    <w:rsid w:val="1D106817"/>
    <w:rsid w:val="1DA143AE"/>
    <w:rsid w:val="1F70213E"/>
    <w:rsid w:val="1FEA2646"/>
    <w:rsid w:val="1FEE47BE"/>
    <w:rsid w:val="200F4ACC"/>
    <w:rsid w:val="208F03B0"/>
    <w:rsid w:val="21AB3711"/>
    <w:rsid w:val="22FC6A12"/>
    <w:rsid w:val="23122C5F"/>
    <w:rsid w:val="23E9453A"/>
    <w:rsid w:val="240F1563"/>
    <w:rsid w:val="25BF5294"/>
    <w:rsid w:val="27411B5D"/>
    <w:rsid w:val="28BD135A"/>
    <w:rsid w:val="291655F7"/>
    <w:rsid w:val="2B79350F"/>
    <w:rsid w:val="2BEC7FCB"/>
    <w:rsid w:val="2C657952"/>
    <w:rsid w:val="2C9F425C"/>
    <w:rsid w:val="2CCA0CC6"/>
    <w:rsid w:val="2F4E3FEE"/>
    <w:rsid w:val="2F881E8A"/>
    <w:rsid w:val="31B74D93"/>
    <w:rsid w:val="34245C00"/>
    <w:rsid w:val="34AF5901"/>
    <w:rsid w:val="34C865A9"/>
    <w:rsid w:val="3571225F"/>
    <w:rsid w:val="365077B4"/>
    <w:rsid w:val="37B37D4D"/>
    <w:rsid w:val="389143E3"/>
    <w:rsid w:val="39B36305"/>
    <w:rsid w:val="3ADB1DF3"/>
    <w:rsid w:val="3B936B4F"/>
    <w:rsid w:val="3DC56557"/>
    <w:rsid w:val="3EE805B2"/>
    <w:rsid w:val="3FDD76A1"/>
    <w:rsid w:val="41DF1C52"/>
    <w:rsid w:val="438D57F6"/>
    <w:rsid w:val="4683523A"/>
    <w:rsid w:val="47CE5A89"/>
    <w:rsid w:val="480203E7"/>
    <w:rsid w:val="485324B9"/>
    <w:rsid w:val="48942F3F"/>
    <w:rsid w:val="49194478"/>
    <w:rsid w:val="4CCE1337"/>
    <w:rsid w:val="4D0E3073"/>
    <w:rsid w:val="4F2260AC"/>
    <w:rsid w:val="4F716D4F"/>
    <w:rsid w:val="507F5D4A"/>
    <w:rsid w:val="50ED251C"/>
    <w:rsid w:val="52726E93"/>
    <w:rsid w:val="528C3A7D"/>
    <w:rsid w:val="55D80A34"/>
    <w:rsid w:val="560662B2"/>
    <w:rsid w:val="5634418B"/>
    <w:rsid w:val="588A01CF"/>
    <w:rsid w:val="58E304AC"/>
    <w:rsid w:val="58E86C0C"/>
    <w:rsid w:val="597B759D"/>
    <w:rsid w:val="5B8247D5"/>
    <w:rsid w:val="5C07178B"/>
    <w:rsid w:val="5C2C598B"/>
    <w:rsid w:val="5ECB3707"/>
    <w:rsid w:val="5EDA046D"/>
    <w:rsid w:val="61006F66"/>
    <w:rsid w:val="61385890"/>
    <w:rsid w:val="623C301A"/>
    <w:rsid w:val="64926B64"/>
    <w:rsid w:val="6578129A"/>
    <w:rsid w:val="669D5667"/>
    <w:rsid w:val="66DA77E0"/>
    <w:rsid w:val="66E5003A"/>
    <w:rsid w:val="68CA7339"/>
    <w:rsid w:val="6992301D"/>
    <w:rsid w:val="69A95236"/>
    <w:rsid w:val="6AEA12ED"/>
    <w:rsid w:val="6C247C33"/>
    <w:rsid w:val="6C3F5DB4"/>
    <w:rsid w:val="6E255522"/>
    <w:rsid w:val="6EB45CAC"/>
    <w:rsid w:val="7221471A"/>
    <w:rsid w:val="739D5635"/>
    <w:rsid w:val="760B43EF"/>
    <w:rsid w:val="76C46827"/>
    <w:rsid w:val="76EA16B4"/>
    <w:rsid w:val="77AC578B"/>
    <w:rsid w:val="78273905"/>
    <w:rsid w:val="78542BE7"/>
    <w:rsid w:val="793A3A00"/>
    <w:rsid w:val="796E5360"/>
    <w:rsid w:val="79A53DCA"/>
    <w:rsid w:val="7BE85AB9"/>
    <w:rsid w:val="7CA23069"/>
    <w:rsid w:val="7D017AA5"/>
    <w:rsid w:val="7D82642B"/>
    <w:rsid w:val="7DE20842"/>
    <w:rsid w:val="7DE41A75"/>
    <w:rsid w:val="BB7BDE7D"/>
    <w:rsid w:val="CEBB5025"/>
    <w:rsid w:val="D5FEEDFE"/>
    <w:rsid w:val="FEBF6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453</Company>
  <Pages>1</Pages>
  <Words>118</Words>
  <Characters>118</Characters>
  <Lines>5</Lines>
  <Paragraphs>1</Paragraphs>
  <TotalTime>0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2010-03-09T03:12:00Z</dcterms:created>
  <dc:creator>Administrator</dc:creator>
  <cp:lastModifiedBy>名小柯</cp:lastModifiedBy>
  <cp:lastPrinted>2024-11-25T10:08:00Z</cp:lastPrinted>
  <dcterms:modified xsi:type="dcterms:W3CDTF">2026-02-06T02:45:02Z</dcterms:modified>
  <dc:title>泗湖山镇党政班子分线分片情况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428E71B79A0F4EDD9741F637599AA442_13</vt:lpwstr>
  </property>
  <property fmtid="{D5CDD505-2E9C-101B-9397-08002B2CF9AE}" pid="4" name="KSOTemplateDocerSaveRecord">
    <vt:lpwstr>eyJoZGlkIjoiZTlhOGFkZTY0YTMxYjEyNzA5NmI2MGQ1NGE3MmZmMTMiLCJ1c2VySWQiOiIxMjc1MjI4NDg0In0=</vt:lpwstr>
  </property>
</Properties>
</file>