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11E90">
      <w:pPr>
        <w:pStyle w:val="2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54409C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center"/>
        <w:textAlignment w:val="auto"/>
        <w:rPr>
          <w:rStyle w:val="6"/>
          <w:rFonts w:hint="eastAsia" w:ascii="Times New Roman" w:hAnsi="Times New Roman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沅江市信访局</w:t>
      </w:r>
      <w:r>
        <w:rPr>
          <w:rStyle w:val="6"/>
          <w:rFonts w:hint="eastAsia" w:ascii="Times New Roman" w:hAnsi="Times New Roman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  <w:t>公益性岗位职责一览表</w:t>
      </w:r>
    </w:p>
    <w:p w14:paraId="0B08729A">
      <w:pPr>
        <w:pStyle w:val="2"/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334"/>
        <w:gridCol w:w="2873"/>
        <w:gridCol w:w="5188"/>
        <w:gridCol w:w="1617"/>
        <w:gridCol w:w="1077"/>
      </w:tblGrid>
      <w:tr w14:paraId="71DF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center"/>
          </w:tcPr>
          <w:p w14:paraId="4162AC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eastAsia" w:ascii="Times New Roman" w:hAnsi="Times New Roman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Times New Roman" w:hAnsi="Times New Roman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34" w:type="dxa"/>
            <w:noWrap w:val="0"/>
            <w:vAlign w:val="center"/>
          </w:tcPr>
          <w:p w14:paraId="5EFA07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Times New Roman" w:hAnsi="Times New Roman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873" w:type="dxa"/>
            <w:noWrap w:val="0"/>
            <w:vAlign w:val="center"/>
          </w:tcPr>
          <w:p w14:paraId="46FC2D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5188" w:type="dxa"/>
            <w:noWrap w:val="0"/>
            <w:vAlign w:val="center"/>
          </w:tcPr>
          <w:p w14:paraId="2E2D4F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Times New Roman" w:hAnsi="Times New Roman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1617" w:type="dxa"/>
            <w:noWrap w:val="0"/>
            <w:vAlign w:val="center"/>
          </w:tcPr>
          <w:p w14:paraId="630EDF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1077" w:type="dxa"/>
            <w:noWrap w:val="0"/>
            <w:vAlign w:val="center"/>
          </w:tcPr>
          <w:p w14:paraId="563C6D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eastAsia" w:ascii="Times New Roman" w:hAnsi="Times New Roman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38B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082" w:type="dxa"/>
            <w:noWrap w:val="0"/>
            <w:vAlign w:val="center"/>
          </w:tcPr>
          <w:p w14:paraId="3FA47D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34" w:type="dxa"/>
            <w:noWrap w:val="0"/>
            <w:vAlign w:val="center"/>
          </w:tcPr>
          <w:p w14:paraId="2A5DCC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保安</w:t>
            </w:r>
          </w:p>
        </w:tc>
        <w:tc>
          <w:tcPr>
            <w:tcW w:w="2873" w:type="dxa"/>
            <w:noWrap w:val="0"/>
            <w:vAlign w:val="center"/>
          </w:tcPr>
          <w:p w14:paraId="1F5887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沅江市信访局</w:t>
            </w:r>
          </w:p>
        </w:tc>
        <w:tc>
          <w:tcPr>
            <w:tcW w:w="5188" w:type="dxa"/>
            <w:noWrap w:val="0"/>
            <w:vAlign w:val="center"/>
          </w:tcPr>
          <w:p w14:paraId="0ED72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负责机关办公区域保卫治安工作，保障人民来访接待服务中心内正常工作秩序、治安秩序。</w:t>
            </w:r>
          </w:p>
        </w:tc>
        <w:tc>
          <w:tcPr>
            <w:tcW w:w="1617" w:type="dxa"/>
            <w:noWrap w:val="0"/>
            <w:vAlign w:val="center"/>
          </w:tcPr>
          <w:p w14:paraId="5F494C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7" w:type="dxa"/>
            <w:noWrap w:val="0"/>
            <w:vAlign w:val="center"/>
          </w:tcPr>
          <w:p w14:paraId="50689B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440FA6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OGFlYWFmMTFhNjZkODQ0ZTRmMjUzZGViMTZjYzgifQ=="/>
  </w:docVars>
  <w:rsids>
    <w:rsidRoot w:val="3851700F"/>
    <w:rsid w:val="02481864"/>
    <w:rsid w:val="04335B0A"/>
    <w:rsid w:val="064C6BB5"/>
    <w:rsid w:val="07682089"/>
    <w:rsid w:val="2057741D"/>
    <w:rsid w:val="2D84335D"/>
    <w:rsid w:val="34C957E7"/>
    <w:rsid w:val="3851700F"/>
    <w:rsid w:val="39CE0C1C"/>
    <w:rsid w:val="3C671B39"/>
    <w:rsid w:val="4028564E"/>
    <w:rsid w:val="42B850ED"/>
    <w:rsid w:val="43E95AA6"/>
    <w:rsid w:val="4E554627"/>
    <w:rsid w:val="52E3732F"/>
    <w:rsid w:val="53424C8B"/>
    <w:rsid w:val="5C8720E3"/>
    <w:rsid w:val="606A75CF"/>
    <w:rsid w:val="6F5C4EA0"/>
    <w:rsid w:val="6FEC1DAE"/>
    <w:rsid w:val="79956635"/>
    <w:rsid w:val="7D9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2025-07-03T03:07:00Z</dcterms:created>
  <dc:creator>周先生</dc:creator>
  <cp:lastModifiedBy>WPS_1649036893</cp:lastModifiedBy>
  <dcterms:modified xsi:type="dcterms:W3CDTF">2025-10-13T09:48:16Z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D8F4BAB6C15C4D22ABA978DDDE8887E3_13</vt:lpwstr>
  </property>
  <property fmtid="{D5CDD505-2E9C-101B-9397-08002B2CF9AE}" pid="4" name="KSOTemplateDocerSaveRecord">
    <vt:lpwstr>eyJoZGlkIjoiOGQ3NTk3ZDY3ZjM5YWE4NzIxNjI3NmY2YjJkZTk3ODAiLCJ1c2VySWQiOiIxMzU3NTgxNTc2In0=</vt:lpwstr>
  </property>
</Properties>
</file>