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40C397"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-2545080</wp:posOffset>
            </wp:positionH>
            <wp:positionV relativeFrom="paragraph">
              <wp:posOffset>690245</wp:posOffset>
            </wp:positionV>
            <wp:extent cx="10346690" cy="7522845"/>
            <wp:effectExtent l="0" t="0" r="1905" b="16510"/>
            <wp:wrapNone/>
            <wp:docPr id="1" name="图片 1" descr="4db21ee721afe30eade9d36c9af0cf1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db21ee721afe30eade9d36c9af0cf1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346690" cy="752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65F7217"/>
    <w:rsid w:val="465F7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2025-09-02T03:56:00Z</dcterms:created>
  <dc:creator>润物无声</dc:creator>
  <cp:lastModifiedBy>润物无声</cp:lastModifiedBy>
  <dcterms:modified xsi:type="dcterms:W3CDTF">2025-09-02T03:57:44Z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EA53CACFAA56438BBA06257446B77717_11</vt:lpwstr>
  </property>
  <property fmtid="{D5CDD505-2E9C-101B-9397-08002B2CF9AE}" pid="4" name="KSOTemplateDocerSaveRecord">
    <vt:lpwstr>eyJoZGlkIjoiMWE2ZTA4MzAwMzBiYTgwMDAyY2IwOWViY2M5MDFkZWIiLCJ1c2VySWQiOiIzOTI4MDUwOTAifQ==</vt:lpwstr>
  </property>
</Properties>
</file>