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CCD8C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44EAF096">
      <w:pPr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沅江市202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春季</w:t>
      </w:r>
      <w:r>
        <w:rPr>
          <w:rFonts w:hint="eastAsia" w:ascii="仿宋_GB2312" w:eastAsia="仿宋_GB2312"/>
          <w:sz w:val="28"/>
          <w:szCs w:val="28"/>
        </w:rPr>
        <w:t>教师资格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认定通过人员公示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名册</w:t>
      </w:r>
    </w:p>
    <w:tbl>
      <w:tblPr>
        <w:tblStyle w:val="5"/>
        <w:tblW w:w="8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3"/>
        <w:gridCol w:w="1162"/>
        <w:gridCol w:w="738"/>
        <w:gridCol w:w="2450"/>
        <w:gridCol w:w="1574"/>
      </w:tblGrid>
      <w:tr w14:paraId="7DCD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86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3A0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308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702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2D7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学段学科</w:t>
            </w:r>
          </w:p>
        </w:tc>
      </w:tr>
      <w:tr w14:paraId="3D84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40465366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43098120******1645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7432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40470066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43098120******2129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4B9E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40473210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43098119******6021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075E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40478063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成宇轩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0C38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40478225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43098119******3523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7629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40478456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43012119******6765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小学道法</w:t>
            </w:r>
          </w:p>
        </w:tc>
      </w:tr>
      <w:tr w14:paraId="5E78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40479577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李训辉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4AF4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40480262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43098120******5027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79D8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40481606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43098119******6027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 w14:paraId="1972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40483051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罗心怡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43098119******5127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25FA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40488955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曾紫怡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43098120******1147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ABD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40489169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43098119******8341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9D4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40489371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80B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40494052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7903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40495155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祝佳敏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4BE5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40498710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43098120******2129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543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40499143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460A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40501916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43098119******8365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67A1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40501936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43098120******394X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C0A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40502550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龚湘豫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43098120******5025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108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40504074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 w14:paraId="2C62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40504195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43098120******1428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CBD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40506892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DC1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40508967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方芷晴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43098119******8927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3D8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40509950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肖美奇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7430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40512150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43098119******0320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59F0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40522976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秦希晗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43098120******8926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C8A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40523456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BC9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40526398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43098120******0523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6AC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40528157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43098119******7248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 w14:paraId="0B98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40530779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 w14:paraId="6379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40530850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43098120******7245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 w14:paraId="5CC5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40530889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43098119******1625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 w14:paraId="21FD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40531688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43098119******468X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70AA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40534415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43098120******004X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F01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40535700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徐卓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43098120******7248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49CE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40536906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聂晓敏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43098120******0922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 w14:paraId="7A8D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40537538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 w14:paraId="5A6D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40539351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秦瑞琪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</w:tr>
      <w:tr w14:paraId="1161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40539683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曹棱鑫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小学道法</w:t>
            </w:r>
          </w:p>
        </w:tc>
      </w:tr>
      <w:tr w14:paraId="11C0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40541067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包言诺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43098120******1831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6687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40562852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43092320******6023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0F31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40562973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汤佳顺子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6EA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40563959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DBE1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40569095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岳天宠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43098120******2826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509A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40571155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43098120******664X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809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40573128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余晨嘉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43098120******2124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</w:tr>
      <w:tr w14:paraId="72EC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40573408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431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40576587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43098119******1827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小学道法</w:t>
            </w:r>
          </w:p>
        </w:tc>
      </w:tr>
      <w:tr w14:paraId="7C03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40578863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43098120******8224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2F4D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40582383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B6C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40590854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43098119******0746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3C34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40592206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05A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40593055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刘娅萍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43098119******632X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</w:t>
            </w:r>
          </w:p>
        </w:tc>
      </w:tr>
      <w:tr w14:paraId="021E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40594738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1BAE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40595371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</w:tr>
      <w:tr w14:paraId="7EF6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40595685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83C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40597143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D99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40621068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43122220******3768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888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40634521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48E0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40638088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43098120******1841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46F2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40642189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43098120******034X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</w:t>
            </w:r>
          </w:p>
        </w:tc>
      </w:tr>
      <w:tr w14:paraId="270D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40644101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</w:t>
            </w:r>
          </w:p>
        </w:tc>
      </w:tr>
      <w:tr w14:paraId="497C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40651476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阳环苇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05D8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40662328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43098119******4663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1B85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40696135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A25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40699714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沈诗雨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</w:tr>
      <w:tr w14:paraId="7772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40702524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43098119******6323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775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40812417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43098119******6620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DD6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40830045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金卓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</w:tr>
      <w:tr w14:paraId="714F4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40843695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 w14:paraId="7A56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40856425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5B63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40866452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蔡燕姿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BED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40877076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4CE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40877789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43098119******4647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 w14:paraId="5E66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40907706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43098120******4318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651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40908955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杨沅宁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B58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40916328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70CB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40918238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庄康琳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43098119******0344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</w:tr>
      <w:tr w14:paraId="1D60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40964897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钟仙娥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4D4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40970859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邱新茹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 w14:paraId="3D63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40975082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5EB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40975630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方世御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43098120******5649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300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40995431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315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40997013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C6F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41000667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汪雅轩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50C8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41015082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43098120******4334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723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41016651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3F85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41032819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小学道法</w:t>
            </w:r>
          </w:p>
        </w:tc>
      </w:tr>
      <w:tr w14:paraId="6503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41053507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412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41059194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贺佳玉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</w:t>
            </w:r>
          </w:p>
        </w:tc>
      </w:tr>
      <w:tr w14:paraId="6CDF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41089700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43098119******6623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6B3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41093429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郭琪宇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B09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41105533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43098120******0547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59D1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41109502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43098119******5646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BE4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41110858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43098119******4328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938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41110992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43098119******0045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F8B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41112225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43098120******1628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 w14:paraId="4470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41117717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邓哲旖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43102719******1122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022E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41119207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鲁媛媛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1C8C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41125652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小学道法</w:t>
            </w:r>
          </w:p>
        </w:tc>
      </w:tr>
      <w:tr w14:paraId="66D4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41131414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43098120******1146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 w14:paraId="38C5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41133061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万靓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6D5D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41136659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43098119******5433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BE0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41143572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黄笑薇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06F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41148671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魏格格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08C3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41149409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982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41149457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</w:tr>
      <w:tr w14:paraId="0631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41150777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8EB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41154880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A69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41154968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43098119******7522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7400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41155275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43098120******834X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小学道法</w:t>
            </w:r>
          </w:p>
        </w:tc>
      </w:tr>
      <w:tr w14:paraId="747C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41158822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43098120******5142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3F56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41165163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 w14:paraId="1C38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41167987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43098120******1621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394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41169324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26D4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41178444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0488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41196532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43098120******1146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 w14:paraId="0555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41199762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43018120******1481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448C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41199798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43098119******3963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 w14:paraId="69A4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41205712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</w:t>
            </w:r>
          </w:p>
        </w:tc>
      </w:tr>
      <w:tr w14:paraId="17C7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41207945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42090219******6489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699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41230257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43098120******834X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04A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41256150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郭林枫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43098120******3045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69D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41285144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4F61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41293589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2DA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41328012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43098119******6625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E48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41328206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43098119******1129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 w14:paraId="3232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41334525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187C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41341807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5B2C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41354544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55C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41389810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袁涌泉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43098120******0520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</w:tr>
      <w:tr w14:paraId="6E38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41392518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D00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41398197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976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41398469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喻慧敏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1FC7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41418330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43092120******0867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1D9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41429409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1847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41434699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 w14:paraId="3D74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41441709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43098119******0325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0CCB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41460449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43098120******006X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</w:tr>
      <w:tr w14:paraId="6E8D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41472743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43098120******8921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 w14:paraId="20B5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41513168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43098120******834X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0586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41515880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夏一丁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</w:tr>
      <w:tr w14:paraId="6753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41522016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蔡诺曦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35C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41524258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43098119******5444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AC0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41534332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43098119******8229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 w14:paraId="597F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41545595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43098120******1629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</w:t>
            </w:r>
          </w:p>
        </w:tc>
      </w:tr>
      <w:tr w14:paraId="056A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41550053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殷静谊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538D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41554579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43098120******6665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小学道法</w:t>
            </w:r>
          </w:p>
        </w:tc>
      </w:tr>
      <w:tr w14:paraId="7BB6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41558943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43098120******1626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166B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41560859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43098119******6322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5D5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41564824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43098119******6627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3F0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41567763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43098120******5019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925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41572999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43098120******8349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</w:tr>
      <w:tr w14:paraId="21F5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41578226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秦伟玮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43098119******8229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5BC8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41582294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7FC2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41584810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沈方周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42098420******752X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 w14:paraId="5BA5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41586410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43092120******0027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</w:tr>
      <w:tr w14:paraId="11A5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41597100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邱敏慧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43098119******434X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 w14:paraId="41A7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41600714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91A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41602844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43098119******5427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043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41604456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曾钰程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43098119******0720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 w14:paraId="2842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41605635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小学道法</w:t>
            </w:r>
          </w:p>
        </w:tc>
      </w:tr>
      <w:tr w14:paraId="06B3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41610057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43098120******0925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783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41610369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43098119******0316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A09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41615105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F60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41616214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43098119******5647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</w:tr>
      <w:tr w14:paraId="08C7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41617850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陈邈琳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0C58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41639744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江荣丽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 w14:paraId="0A5A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41642520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9E2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41653639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施佳敏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61BA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41658247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匡慧娟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43098120******4329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7252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41659938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4F97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41660738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43098120******6340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</w:t>
            </w:r>
          </w:p>
        </w:tc>
      </w:tr>
      <w:tr w14:paraId="4EA4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41661034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7A5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41661257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43098120******833X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0D85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41662308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6E1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41666444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</w:t>
            </w:r>
          </w:p>
        </w:tc>
      </w:tr>
      <w:tr w14:paraId="56BD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41667667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43098120******8342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78E7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41669040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43098120******0062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 w14:paraId="2753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41676889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489E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41685281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43092120******5768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33C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41689053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43098120******8228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3A1E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41692529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43098120******0527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999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41692844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虢儒典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43098120******1830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1D0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41694213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盛文静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2C3B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41696134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B6D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41696223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沈哲轩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810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41696301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贾若瑜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43098120******0922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4FAC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41696441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43098120******004X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14F0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41700842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2C8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41702421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田伟阳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43098120******005X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20EA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41702611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龙智敏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1797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41702912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43098120******5027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5021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41705172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43098120******0926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0483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41709828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6D9B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41710089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5C6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41713038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蔡佩伶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43098120******3060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AB2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41713413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丁沐阳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43098120******2826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325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41714986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 w14:paraId="6A7D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41716959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6BA3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41717611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方嘉怡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43098120******3062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55D0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41718352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伍艺怡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43098120******5440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D02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41721620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聂雨妍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43098120******0924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0004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41721812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09417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41722733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020D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41723412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沈润怡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6E3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41723786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杨伊蕾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 w14:paraId="6FD5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41724300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43098120******6066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 w14:paraId="537C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41727602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43098119******8228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39ED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41728528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3BD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41731641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43098120******6948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B80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41731970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43068220******0025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83A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41736714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69C8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41738006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桂凤英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43098119******0926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1CF6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41738056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55B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41742211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 w14:paraId="7930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41743900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</w:t>
            </w:r>
          </w:p>
        </w:tc>
      </w:tr>
      <w:tr w14:paraId="6BE6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41744102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莫一凝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2F01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41745734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43090319******302X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5FD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41750128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013B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41751037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潘仪柔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</w:t>
            </w:r>
          </w:p>
        </w:tc>
      </w:tr>
      <w:tr w14:paraId="7E2D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41751560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毛丰宇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6DF8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41754821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熊惠慧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43098120******034X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 w14:paraId="141D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41755218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0FE9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41755821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779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41760103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43098120******4324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73D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41761871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F2A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41763005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11A4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41763955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邱康萍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43098120******7542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</w:t>
            </w:r>
          </w:p>
        </w:tc>
      </w:tr>
      <w:tr w14:paraId="2EFC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41767139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邓伊琳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</w:tr>
      <w:tr w14:paraId="0847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41767258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 w14:paraId="787D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41793720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44010319******5122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F8E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41819938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43098120******2120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6132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41845686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735C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41846241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曾珂艺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 w14:paraId="6417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41857280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43072120******0144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1E50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41873896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</w:tr>
      <w:tr w14:paraId="3524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41879268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43098120******2120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5C9C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41895111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43098120******3523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0BF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41936669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43098120******8354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4E32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41950021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 w14:paraId="76B1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41956026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5D89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42060352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02E8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42069496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朱仪瑜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6BA6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42076072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任金香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43098120******2821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 w14:paraId="10BD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42081867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6B57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42115420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蒋紫怡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43098120******1449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CCD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42116863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易静雯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5E4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42129185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43098119******3522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19C5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42166602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08BB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42167118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43098120******2828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 w14:paraId="5FF2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42170305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方媛媛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4ADC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42174535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43098120******2120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39B9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42195395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 w14:paraId="5963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42203247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肖婧萱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DDB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42211530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傅佳怡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433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42220639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曹诗琪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43098120******6341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 w14:paraId="0A81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42240153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蒋姝仪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43098120******1623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 w14:paraId="737C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42256413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 w14:paraId="37A8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42395703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 w14:paraId="29EE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42409778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符灿宇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43098120******2153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小学道法</w:t>
            </w:r>
          </w:p>
        </w:tc>
      </w:tr>
      <w:tr w14:paraId="40F5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42434627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</w:tr>
    </w:tbl>
    <w:p w14:paraId="2BB1C97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jI5ODVjOGI4OTY5OWNmNDNiY2QwMzEyOWVmOWIifQ=="/>
  </w:docVars>
  <w:rsids>
    <w:rsidRoot w:val="00B01D4F"/>
    <w:rsid w:val="001D5D2B"/>
    <w:rsid w:val="007924A7"/>
    <w:rsid w:val="007F11E2"/>
    <w:rsid w:val="008103D2"/>
    <w:rsid w:val="008434CB"/>
    <w:rsid w:val="008453C5"/>
    <w:rsid w:val="008F1428"/>
    <w:rsid w:val="00B01D4F"/>
    <w:rsid w:val="068D56CD"/>
    <w:rsid w:val="06C50EB2"/>
    <w:rsid w:val="1E9858BE"/>
    <w:rsid w:val="4B2D741A"/>
    <w:rsid w:val="50B138A7"/>
    <w:rsid w:val="585F43CA"/>
    <w:rsid w:val="72A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3116</Words>
  <Characters>9903</Characters>
  <Lines>70</Lines>
  <Paragraphs>19</Paragraphs>
  <TotalTime>33</TotalTime>
  <ScaleCrop>false</ScaleCrop>
  <LinksUpToDate>false</LinksUpToDate>
  <CharactersWithSpaces>9914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2023-07-13T04:03:00Z</dcterms:created>
  <dc:creator>Windows User</dc:creator>
  <cp:lastModifiedBy>彦Chrale</cp:lastModifiedBy>
  <cp:lastPrinted>2024-07-08T08:49:00Z</cp:lastPrinted>
  <dcterms:modified xsi:type="dcterms:W3CDTF">2025-07-07T03:30:48Z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F82628A9F2844621B3A586625FFCAE0F_13</vt:lpwstr>
  </property>
  <property fmtid="{D5CDD505-2E9C-101B-9397-08002B2CF9AE}" pid="4" name="KSOTemplateDocerSaveRecord">
    <vt:lpwstr>eyJoZGlkIjoiYTMxNTU1M2NmODVlNThjN2VhOTFhODBhZjZjZTRiZDgiLCJ1c2VySWQiOiIxNDE0MjE5ODI3In0=</vt:lpwstr>
  </property>
</Properties>
</file>