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DEAAFC">
      <w:pPr>
        <w:widowControl/>
        <w:spacing w:before="312" w:beforeLines="100" w:after="312" w:afterLines="100" w:line="500" w:lineRule="exact"/>
        <w:jc w:val="center"/>
        <w:rPr>
          <w:rFonts w:hint="eastAsia" w:ascii="方正小标宋简体" w:hAnsi="Calibri" w:eastAsia="方正小标宋简体" w:cs="Times New Roman"/>
          <w:color w:val="000000"/>
          <w:kern w:val="0"/>
          <w:sz w:val="36"/>
          <w:szCs w:val="36"/>
        </w:rPr>
      </w:pPr>
      <w:r>
        <w:rPr>
          <w:rFonts w:hint="eastAsia" w:ascii="方正小标宋简体" w:hAnsi="Calibri" w:eastAsia="方正小标宋简体" w:cs="Times New Roman"/>
          <w:color w:val="000000"/>
          <w:kern w:val="0"/>
          <w:sz w:val="36"/>
          <w:szCs w:val="36"/>
          <w:lang w:val="en-US" w:eastAsia="zh-CN"/>
        </w:rPr>
        <w:t>2024</w:t>
      </w:r>
      <w:r>
        <w:rPr>
          <w:rFonts w:hint="eastAsia" w:ascii="方正小标宋简体" w:hAnsi="Calibri" w:eastAsia="方正小标宋简体" w:cs="Times New Roman"/>
          <w:color w:val="000000"/>
          <w:kern w:val="0"/>
          <w:sz w:val="36"/>
          <w:szCs w:val="36"/>
        </w:rPr>
        <w:t>年项目支出绩效目标表</w:t>
      </w:r>
    </w:p>
    <w:tbl>
      <w:tblPr>
        <w:tblStyle w:val="4"/>
        <w:tblW w:w="896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8"/>
        <w:gridCol w:w="1124"/>
        <w:gridCol w:w="1134"/>
        <w:gridCol w:w="1922"/>
        <w:gridCol w:w="572"/>
        <w:gridCol w:w="730"/>
        <w:gridCol w:w="1650"/>
      </w:tblGrid>
      <w:tr w14:paraId="0ED1CF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8960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 w14:paraId="389CE294">
            <w:pPr>
              <w:widowControl/>
              <w:ind w:right="120"/>
              <w:jc w:val="left"/>
              <w:rPr>
                <w:rFonts w:hint="eastAsia" w:ascii="仿宋_GB2312" w:hAnsi="仿宋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4"/>
              </w:rPr>
              <w:t xml:space="preserve">填报单位：（盖章）                                            </w:t>
            </w:r>
            <w:r>
              <w:rPr>
                <w:rFonts w:hint="eastAsia" w:ascii="仿宋_GB2312" w:hAnsi="仿宋" w:eastAsia="仿宋_GB2312" w:cs="Times New Roman"/>
                <w:color w:val="000000"/>
                <w:kern w:val="0"/>
                <w:sz w:val="24"/>
              </w:rPr>
              <w:t>单位：万元</w:t>
            </w:r>
          </w:p>
        </w:tc>
      </w:tr>
      <w:tr w14:paraId="0EE50D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1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9F081A">
            <w:pPr>
              <w:widowControl/>
              <w:spacing w:line="260" w:lineRule="exact"/>
              <w:jc w:val="center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  <w:t>项目支出名称</w:t>
            </w:r>
          </w:p>
        </w:tc>
        <w:tc>
          <w:tcPr>
            <w:tcW w:w="22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DD0E30">
            <w:pPr>
              <w:widowControl/>
              <w:jc w:val="center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  <w:t>畜牧水产技术服务及五湖管理　</w:t>
            </w:r>
          </w:p>
        </w:tc>
        <w:tc>
          <w:tcPr>
            <w:tcW w:w="19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C52721">
            <w:pPr>
              <w:widowControl/>
              <w:spacing w:line="260" w:lineRule="exact"/>
              <w:jc w:val="center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  <w:t>预算部门</w:t>
            </w:r>
          </w:p>
        </w:tc>
        <w:tc>
          <w:tcPr>
            <w:tcW w:w="295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2E054F">
            <w:pPr>
              <w:widowControl/>
              <w:jc w:val="center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  <w:t>沅江市畜牧水产事务中心</w:t>
            </w:r>
            <w:r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 w14:paraId="157DD3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1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B75201">
            <w:pPr>
              <w:widowControl/>
              <w:spacing w:line="260" w:lineRule="exact"/>
              <w:jc w:val="center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  <w:t>年度本级</w:t>
            </w:r>
          </w:p>
          <w:p w14:paraId="3F36265E">
            <w:pPr>
              <w:widowControl/>
              <w:spacing w:line="260" w:lineRule="exact"/>
              <w:jc w:val="center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  <w:t>预算金额</w:t>
            </w:r>
          </w:p>
        </w:tc>
        <w:tc>
          <w:tcPr>
            <w:tcW w:w="22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911FEA">
            <w:pPr>
              <w:widowControl/>
              <w:jc w:val="center"/>
              <w:rPr>
                <w:rFonts w:hint="default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  <w:t>6.4</w:t>
            </w:r>
          </w:p>
        </w:tc>
        <w:tc>
          <w:tcPr>
            <w:tcW w:w="24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4A81A8">
            <w:pPr>
              <w:widowControl/>
              <w:jc w:val="center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  <w:t>该项目支出上级资金</w:t>
            </w:r>
          </w:p>
        </w:tc>
        <w:tc>
          <w:tcPr>
            <w:tcW w:w="23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05191E">
            <w:pPr>
              <w:widowControl/>
              <w:jc w:val="center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  <w:t>（分级填报）</w:t>
            </w:r>
          </w:p>
        </w:tc>
      </w:tr>
      <w:tr w14:paraId="1EC3BA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1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D36177">
            <w:pPr>
              <w:widowControl/>
              <w:spacing w:line="260" w:lineRule="exact"/>
              <w:jc w:val="center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  <w:t>项目支出实施期</w:t>
            </w:r>
          </w:p>
        </w:tc>
        <w:tc>
          <w:tcPr>
            <w:tcW w:w="713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3758D0">
            <w:pPr>
              <w:widowControl/>
              <w:jc w:val="center"/>
              <w:rPr>
                <w:rFonts w:hint="default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  <w:t>2024年</w:t>
            </w:r>
          </w:p>
        </w:tc>
      </w:tr>
      <w:tr w14:paraId="45C09C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1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D618BD">
            <w:pPr>
              <w:widowControl/>
              <w:spacing w:line="260" w:lineRule="exact"/>
              <w:jc w:val="center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  <w:t>实施期绩效目标</w:t>
            </w:r>
          </w:p>
        </w:tc>
        <w:tc>
          <w:tcPr>
            <w:tcW w:w="713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7AE027">
            <w:pPr>
              <w:widowControl/>
              <w:jc w:val="center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  <w:t>提供指导服务，及时掌握畜牧水产生产动态</w:t>
            </w:r>
            <w:r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 w14:paraId="183AB9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1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92727B">
            <w:pPr>
              <w:widowControl/>
              <w:spacing w:line="260" w:lineRule="exact"/>
              <w:jc w:val="center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  <w:t>本年度绩效目标</w:t>
            </w:r>
          </w:p>
        </w:tc>
        <w:tc>
          <w:tcPr>
            <w:tcW w:w="713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7E993D">
            <w:pPr>
              <w:widowControl/>
              <w:jc w:val="center"/>
              <w:rPr>
                <w:rFonts w:hint="default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  <w:t>提供指导服务，及时掌握畜牧水产生产动态</w:t>
            </w:r>
            <w:r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 w14:paraId="4339CC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182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1E7822">
            <w:pPr>
              <w:widowControl/>
              <w:jc w:val="center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  <w:t>本年度</w:t>
            </w:r>
          </w:p>
          <w:p w14:paraId="790B722B">
            <w:pPr>
              <w:widowControl/>
              <w:jc w:val="center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  <w:t>绩效指标</w:t>
            </w:r>
          </w:p>
        </w:tc>
        <w:tc>
          <w:tcPr>
            <w:tcW w:w="11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324C36">
            <w:pPr>
              <w:widowControl/>
              <w:jc w:val="center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  <w:t>一级指标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AC986E">
            <w:pPr>
              <w:widowControl/>
              <w:jc w:val="center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  <w:t>二级指标</w:t>
            </w:r>
          </w:p>
        </w:tc>
        <w:tc>
          <w:tcPr>
            <w:tcW w:w="19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36613F">
            <w:pPr>
              <w:widowControl/>
              <w:jc w:val="center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  <w:t>三级指标</w:t>
            </w:r>
          </w:p>
        </w:tc>
        <w:tc>
          <w:tcPr>
            <w:tcW w:w="13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D84E54">
            <w:pPr>
              <w:widowControl/>
              <w:jc w:val="center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  <w:t>指标值及单位</w:t>
            </w:r>
          </w:p>
        </w:tc>
        <w:tc>
          <w:tcPr>
            <w:tcW w:w="1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919219">
            <w:pPr>
              <w:widowControl/>
              <w:jc w:val="center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  <w:t>绩效标准</w:t>
            </w:r>
          </w:p>
        </w:tc>
      </w:tr>
      <w:tr w14:paraId="22AF77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182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094278">
            <w:pPr>
              <w:widowControl/>
              <w:jc w:val="left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2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CB97BA">
            <w:pPr>
              <w:widowControl/>
              <w:jc w:val="center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  <w:t>产出指标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D70BA1">
            <w:pPr>
              <w:widowControl/>
              <w:jc w:val="center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  <w:t>数量指标</w:t>
            </w:r>
          </w:p>
        </w:tc>
        <w:tc>
          <w:tcPr>
            <w:tcW w:w="19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912F19">
            <w:pPr>
              <w:widowControl/>
              <w:jc w:val="left"/>
              <w:rPr>
                <w:rFonts w:hint="default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  <w:t>　</w:t>
            </w:r>
            <w:r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  <w:t>保证区域特色品牌创立</w:t>
            </w:r>
          </w:p>
        </w:tc>
        <w:tc>
          <w:tcPr>
            <w:tcW w:w="13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8E6940">
            <w:pPr>
              <w:widowControl/>
              <w:jc w:val="center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  <w:t>成功创立</w:t>
            </w:r>
            <w:r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2D14B57">
            <w:pPr>
              <w:widowControl/>
              <w:jc w:val="center"/>
              <w:rPr>
                <w:rFonts w:hint="default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  <w:t>创立区域特色品牌</w:t>
            </w:r>
          </w:p>
        </w:tc>
      </w:tr>
      <w:tr w14:paraId="6901D4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82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0FBA57">
            <w:pPr>
              <w:widowControl/>
              <w:jc w:val="left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A3F7D4">
            <w:pPr>
              <w:widowControl/>
              <w:jc w:val="left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39587F">
            <w:pPr>
              <w:widowControl/>
              <w:jc w:val="left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74FC95">
            <w:pPr>
              <w:widowControl/>
              <w:jc w:val="center"/>
              <w:rPr>
                <w:rFonts w:hint="eastAsia" w:ascii="仿宋_GB2312" w:hAnsi="Calibri" w:eastAsia="仿宋_GB2312" w:cs="Times New Roman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b/>
                <w:bCs/>
                <w:color w:val="000000"/>
                <w:kern w:val="0"/>
                <w:sz w:val="21"/>
                <w:szCs w:val="21"/>
              </w:rPr>
              <w:t>……</w:t>
            </w:r>
          </w:p>
        </w:tc>
        <w:tc>
          <w:tcPr>
            <w:tcW w:w="13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8FE766">
            <w:pPr>
              <w:widowControl/>
              <w:jc w:val="center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7761423">
            <w:pPr>
              <w:widowControl/>
              <w:jc w:val="center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</w:tr>
      <w:tr w14:paraId="2A45D6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182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06FDB7">
            <w:pPr>
              <w:widowControl/>
              <w:jc w:val="left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895A80">
            <w:pPr>
              <w:widowControl/>
              <w:jc w:val="left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98D2F7">
            <w:pPr>
              <w:widowControl/>
              <w:jc w:val="center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  <w:t>质量指标</w:t>
            </w:r>
          </w:p>
        </w:tc>
        <w:tc>
          <w:tcPr>
            <w:tcW w:w="19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E97E5D">
            <w:pPr>
              <w:widowControl/>
              <w:jc w:val="left"/>
              <w:rPr>
                <w:rFonts w:hint="default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  <w:t>　</w:t>
            </w:r>
            <w:r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  <w:t>服务质量，指导力度</w:t>
            </w:r>
          </w:p>
        </w:tc>
        <w:tc>
          <w:tcPr>
            <w:tcW w:w="13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A8FF62">
            <w:pPr>
              <w:widowControl/>
              <w:jc w:val="center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  <w:t>　</w:t>
            </w:r>
            <w:r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  <w:t>提高</w:t>
            </w:r>
          </w:p>
        </w:tc>
        <w:tc>
          <w:tcPr>
            <w:tcW w:w="1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3196CB7">
            <w:pPr>
              <w:widowControl/>
              <w:jc w:val="center"/>
              <w:rPr>
                <w:rFonts w:hint="default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  <w:t>提高服务质量，加强指导力度</w:t>
            </w:r>
          </w:p>
        </w:tc>
      </w:tr>
      <w:tr w14:paraId="7B6C7B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82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99BA5C">
            <w:pPr>
              <w:widowControl/>
              <w:jc w:val="left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361D0D">
            <w:pPr>
              <w:widowControl/>
              <w:jc w:val="left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9280A9">
            <w:pPr>
              <w:widowControl/>
              <w:jc w:val="left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9F501F">
            <w:pPr>
              <w:widowControl/>
              <w:jc w:val="center"/>
              <w:rPr>
                <w:rFonts w:hint="eastAsia" w:ascii="仿宋_GB2312" w:hAnsi="Calibri" w:eastAsia="仿宋_GB2312" w:cs="Times New Roman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b/>
                <w:bCs/>
                <w:color w:val="000000"/>
                <w:kern w:val="0"/>
                <w:sz w:val="21"/>
                <w:szCs w:val="21"/>
              </w:rPr>
              <w:t>……</w:t>
            </w:r>
          </w:p>
        </w:tc>
        <w:tc>
          <w:tcPr>
            <w:tcW w:w="13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49E294">
            <w:pPr>
              <w:widowControl/>
              <w:jc w:val="center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CA36C16">
            <w:pPr>
              <w:widowControl/>
              <w:jc w:val="center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</w:tr>
      <w:tr w14:paraId="60D6D0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182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D2AE66">
            <w:pPr>
              <w:widowControl/>
              <w:jc w:val="left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98458A">
            <w:pPr>
              <w:widowControl/>
              <w:jc w:val="left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1BEB2A">
            <w:pPr>
              <w:widowControl/>
              <w:jc w:val="center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  <w:t>时效指标</w:t>
            </w:r>
          </w:p>
        </w:tc>
        <w:tc>
          <w:tcPr>
            <w:tcW w:w="19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97174D">
            <w:pPr>
              <w:widowControl/>
              <w:jc w:val="left"/>
              <w:rPr>
                <w:rFonts w:hint="default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  <w:t>　</w:t>
            </w:r>
            <w:r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  <w:t>任务完成时间</w:t>
            </w:r>
          </w:p>
        </w:tc>
        <w:tc>
          <w:tcPr>
            <w:tcW w:w="13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B1691D">
            <w:pPr>
              <w:widowControl/>
              <w:jc w:val="center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  <w:t>2024年12月31日前</w:t>
            </w:r>
            <w:r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2395050">
            <w:pPr>
              <w:widowControl/>
              <w:jc w:val="center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</w:tr>
      <w:tr w14:paraId="2B7A91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82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29CC53">
            <w:pPr>
              <w:widowControl/>
              <w:jc w:val="left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FF831E">
            <w:pPr>
              <w:widowControl/>
              <w:jc w:val="left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99F071">
            <w:pPr>
              <w:widowControl/>
              <w:jc w:val="left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1E06F3">
            <w:pPr>
              <w:widowControl/>
              <w:jc w:val="center"/>
              <w:rPr>
                <w:rFonts w:hint="eastAsia" w:ascii="仿宋_GB2312" w:hAnsi="Calibri" w:eastAsia="仿宋_GB2312" w:cs="Times New Roman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b/>
                <w:bCs/>
                <w:color w:val="000000"/>
                <w:kern w:val="0"/>
                <w:sz w:val="21"/>
                <w:szCs w:val="21"/>
              </w:rPr>
              <w:t>……</w:t>
            </w:r>
          </w:p>
        </w:tc>
        <w:tc>
          <w:tcPr>
            <w:tcW w:w="13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4CC263">
            <w:pPr>
              <w:widowControl/>
              <w:jc w:val="center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99F1E87">
            <w:pPr>
              <w:widowControl/>
              <w:jc w:val="center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</w:tr>
      <w:tr w14:paraId="1E2265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82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C13F0A">
            <w:pPr>
              <w:widowControl/>
              <w:jc w:val="left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FF268B">
            <w:pPr>
              <w:widowControl/>
              <w:jc w:val="left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E877B1">
            <w:pPr>
              <w:widowControl/>
              <w:jc w:val="center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  <w:t>成本指标</w:t>
            </w:r>
          </w:p>
        </w:tc>
        <w:tc>
          <w:tcPr>
            <w:tcW w:w="19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47B7A7">
            <w:pPr>
              <w:widowControl/>
              <w:jc w:val="center"/>
              <w:rPr>
                <w:rFonts w:hint="default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  <w:t>　</w:t>
            </w:r>
            <w:r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  <w:t>预算控制</w:t>
            </w:r>
          </w:p>
        </w:tc>
        <w:tc>
          <w:tcPr>
            <w:tcW w:w="13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4CC9F2">
            <w:pPr>
              <w:widowControl/>
              <w:jc w:val="center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  <w:t>≤6.4万元</w:t>
            </w:r>
            <w:r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DD99A70">
            <w:pPr>
              <w:widowControl/>
              <w:jc w:val="center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</w:tr>
      <w:tr w14:paraId="6A4290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82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BD1DF3">
            <w:pPr>
              <w:widowControl/>
              <w:jc w:val="left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754408">
            <w:pPr>
              <w:widowControl/>
              <w:jc w:val="left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F92D11">
            <w:pPr>
              <w:widowControl/>
              <w:jc w:val="left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C644C3">
            <w:pPr>
              <w:widowControl/>
              <w:jc w:val="center"/>
              <w:rPr>
                <w:rFonts w:hint="eastAsia" w:ascii="仿宋_GB2312" w:hAnsi="Calibri" w:eastAsia="仿宋_GB2312" w:cs="Times New Roman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b/>
                <w:bCs/>
                <w:color w:val="000000"/>
                <w:kern w:val="0"/>
                <w:sz w:val="21"/>
                <w:szCs w:val="21"/>
              </w:rPr>
              <w:t>……</w:t>
            </w:r>
          </w:p>
        </w:tc>
        <w:tc>
          <w:tcPr>
            <w:tcW w:w="13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FFB638">
            <w:pPr>
              <w:widowControl/>
              <w:jc w:val="center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2CFAB38">
            <w:pPr>
              <w:widowControl/>
              <w:jc w:val="center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</w:tr>
      <w:tr w14:paraId="3F01BE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82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496D8E">
            <w:pPr>
              <w:widowControl/>
              <w:jc w:val="left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2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FB1CE4">
            <w:pPr>
              <w:widowControl/>
              <w:jc w:val="center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  <w:t>效益指标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14E68B">
            <w:pPr>
              <w:widowControl/>
              <w:jc w:val="center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  <w:t>经济效益指标</w:t>
            </w:r>
          </w:p>
        </w:tc>
        <w:tc>
          <w:tcPr>
            <w:tcW w:w="192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7D8758C">
            <w:pPr>
              <w:widowControl/>
              <w:jc w:val="center"/>
              <w:rPr>
                <w:rFonts w:hint="eastAsia" w:ascii="仿宋_GB2312" w:hAnsi="Calibri" w:eastAsia="仿宋_GB2312" w:cs="Times New Roman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b/>
                <w:bCs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3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B0D423A">
            <w:pPr>
              <w:widowControl/>
              <w:jc w:val="center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 w14:paraId="0A8518A8">
            <w:pPr>
              <w:widowControl/>
              <w:jc w:val="center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</w:tr>
      <w:tr w14:paraId="07CE2F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82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860F0D">
            <w:pPr>
              <w:widowControl/>
              <w:jc w:val="left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9A2496">
            <w:pPr>
              <w:widowControl/>
              <w:jc w:val="left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307AF1">
            <w:pPr>
              <w:widowControl/>
              <w:jc w:val="left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BD30EB">
            <w:pPr>
              <w:widowControl/>
              <w:jc w:val="center"/>
              <w:rPr>
                <w:rFonts w:hint="eastAsia" w:ascii="仿宋_GB2312" w:hAnsi="Calibri" w:eastAsia="仿宋_GB2312" w:cs="Times New Roman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b/>
                <w:bCs/>
                <w:color w:val="000000"/>
                <w:kern w:val="0"/>
                <w:sz w:val="21"/>
                <w:szCs w:val="21"/>
              </w:rPr>
              <w:t>……</w:t>
            </w:r>
          </w:p>
        </w:tc>
        <w:tc>
          <w:tcPr>
            <w:tcW w:w="13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C03E3BA">
            <w:pPr>
              <w:widowControl/>
              <w:jc w:val="center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 w14:paraId="2EE7FAB5">
            <w:pPr>
              <w:widowControl/>
              <w:jc w:val="center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</w:tr>
      <w:tr w14:paraId="09DFB6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82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1B0988">
            <w:pPr>
              <w:widowControl/>
              <w:jc w:val="left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BAD1ED">
            <w:pPr>
              <w:widowControl/>
              <w:jc w:val="left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589B56">
            <w:pPr>
              <w:widowControl/>
              <w:jc w:val="center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  <w:t>社会效益指标</w:t>
            </w:r>
          </w:p>
        </w:tc>
        <w:tc>
          <w:tcPr>
            <w:tcW w:w="19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CAB835">
            <w:pPr>
              <w:widowControl/>
              <w:jc w:val="left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3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47EB70">
            <w:pPr>
              <w:widowControl/>
              <w:jc w:val="center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4D41D2E">
            <w:pPr>
              <w:widowControl/>
              <w:jc w:val="center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</w:tr>
      <w:tr w14:paraId="71FDB3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82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4CEF51">
            <w:pPr>
              <w:widowControl/>
              <w:jc w:val="left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EE9ADE">
            <w:pPr>
              <w:widowControl/>
              <w:jc w:val="left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EB176D">
            <w:pPr>
              <w:widowControl/>
              <w:jc w:val="left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A05B2B">
            <w:pPr>
              <w:widowControl/>
              <w:jc w:val="center"/>
              <w:rPr>
                <w:rFonts w:hint="eastAsia" w:ascii="仿宋_GB2312" w:hAnsi="Calibri" w:eastAsia="仿宋_GB2312" w:cs="Times New Roman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b/>
                <w:bCs/>
                <w:color w:val="000000"/>
                <w:kern w:val="0"/>
                <w:sz w:val="21"/>
                <w:szCs w:val="21"/>
              </w:rPr>
              <w:t>……</w:t>
            </w:r>
          </w:p>
        </w:tc>
        <w:tc>
          <w:tcPr>
            <w:tcW w:w="13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5A0922">
            <w:pPr>
              <w:widowControl/>
              <w:jc w:val="center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AF44672">
            <w:pPr>
              <w:widowControl/>
              <w:jc w:val="center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</w:tr>
      <w:tr w14:paraId="435F1A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82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A68579">
            <w:pPr>
              <w:widowControl/>
              <w:jc w:val="left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29A970">
            <w:pPr>
              <w:widowControl/>
              <w:jc w:val="left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36E871">
            <w:pPr>
              <w:widowControl/>
              <w:jc w:val="center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  <w:t>生态效益指标</w:t>
            </w:r>
          </w:p>
        </w:tc>
        <w:tc>
          <w:tcPr>
            <w:tcW w:w="19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D8A9FA">
            <w:pPr>
              <w:widowControl/>
              <w:jc w:val="center"/>
              <w:rPr>
                <w:rFonts w:hint="eastAsia" w:ascii="仿宋_GB2312" w:hAnsi="Calibri" w:eastAsia="仿宋_GB2312" w:cs="Times New Roman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Calibri" w:cs="Times New Roman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生态环境改善率</w:t>
            </w:r>
            <w:r>
              <w:rPr>
                <w:rFonts w:hint="eastAsia" w:ascii="仿宋_GB2312" w:hAnsi="Calibri" w:eastAsia="仿宋_GB2312" w:cs="Times New Roman"/>
                <w:b/>
                <w:bCs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3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7ED7C9">
            <w:pPr>
              <w:widowControl/>
              <w:jc w:val="center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  <w:t>≥90%</w:t>
            </w:r>
            <w:r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5E61131">
            <w:pPr>
              <w:widowControl/>
              <w:jc w:val="center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  <w:t>≥90%</w:t>
            </w:r>
          </w:p>
        </w:tc>
      </w:tr>
      <w:tr w14:paraId="21AF7B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82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B5CC55">
            <w:pPr>
              <w:widowControl/>
              <w:jc w:val="left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604218">
            <w:pPr>
              <w:widowControl/>
              <w:jc w:val="left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F8CF0F">
            <w:pPr>
              <w:widowControl/>
              <w:jc w:val="left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60223E">
            <w:pPr>
              <w:widowControl/>
              <w:jc w:val="center"/>
              <w:rPr>
                <w:rFonts w:hint="eastAsia" w:ascii="仿宋_GB2312" w:hAnsi="Calibri" w:eastAsia="仿宋_GB2312" w:cs="Times New Roman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b/>
                <w:bCs/>
                <w:color w:val="000000"/>
                <w:kern w:val="0"/>
                <w:sz w:val="21"/>
                <w:szCs w:val="21"/>
              </w:rPr>
              <w:t>……</w:t>
            </w:r>
          </w:p>
        </w:tc>
        <w:tc>
          <w:tcPr>
            <w:tcW w:w="13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10B475">
            <w:pPr>
              <w:widowControl/>
              <w:jc w:val="center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1425480">
            <w:pPr>
              <w:widowControl/>
              <w:jc w:val="center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</w:tr>
      <w:tr w14:paraId="26A684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82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D47BCE">
            <w:pPr>
              <w:widowControl/>
              <w:jc w:val="left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B59041">
            <w:pPr>
              <w:widowControl/>
              <w:jc w:val="left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2965BA">
            <w:pPr>
              <w:widowControl/>
              <w:jc w:val="center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  <w:t>可持续影响指标</w:t>
            </w:r>
          </w:p>
        </w:tc>
        <w:tc>
          <w:tcPr>
            <w:tcW w:w="192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EA07599">
            <w:pPr>
              <w:widowControl/>
              <w:jc w:val="center"/>
              <w:rPr>
                <w:rFonts w:hint="eastAsia" w:ascii="仿宋_GB2312" w:hAnsi="Calibri" w:eastAsia="仿宋_GB2312" w:cs="Times New Roman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b/>
                <w:bCs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3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328A206">
            <w:pPr>
              <w:widowControl/>
              <w:jc w:val="center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  <w:t>　</w:t>
            </w:r>
            <w:bookmarkStart w:id="0" w:name="_GoBack"/>
            <w:bookmarkEnd w:id="0"/>
          </w:p>
        </w:tc>
        <w:tc>
          <w:tcPr>
            <w:tcW w:w="1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 w14:paraId="4CE010F8">
            <w:pPr>
              <w:widowControl/>
              <w:jc w:val="center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</w:tr>
      <w:tr w14:paraId="0F16E7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82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C3753E">
            <w:pPr>
              <w:widowControl/>
              <w:jc w:val="left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B8D1BA">
            <w:pPr>
              <w:widowControl/>
              <w:jc w:val="left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F6740F">
            <w:pPr>
              <w:widowControl/>
              <w:jc w:val="left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68E7C7">
            <w:pPr>
              <w:widowControl/>
              <w:jc w:val="center"/>
              <w:rPr>
                <w:rFonts w:hint="eastAsia" w:ascii="仿宋_GB2312" w:hAnsi="Calibri" w:eastAsia="仿宋_GB2312" w:cs="Times New Roman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b/>
                <w:bCs/>
                <w:color w:val="000000"/>
                <w:kern w:val="0"/>
                <w:sz w:val="21"/>
                <w:szCs w:val="21"/>
              </w:rPr>
              <w:t>……</w:t>
            </w:r>
          </w:p>
        </w:tc>
        <w:tc>
          <w:tcPr>
            <w:tcW w:w="13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BAD8A0A">
            <w:pPr>
              <w:widowControl/>
              <w:jc w:val="center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 w14:paraId="7570F6ED">
            <w:pPr>
              <w:widowControl/>
              <w:jc w:val="center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</w:tr>
      <w:tr w14:paraId="422880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82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5CED11">
            <w:pPr>
              <w:widowControl/>
              <w:jc w:val="left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24D7D1">
            <w:pPr>
              <w:widowControl/>
              <w:jc w:val="left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8DC2DB">
            <w:pPr>
              <w:widowControl/>
              <w:jc w:val="center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  <w:t>社会公众或服务对象满意度指标</w:t>
            </w:r>
          </w:p>
        </w:tc>
        <w:tc>
          <w:tcPr>
            <w:tcW w:w="19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4726FE">
            <w:pPr>
              <w:widowControl/>
              <w:jc w:val="center"/>
              <w:rPr>
                <w:rFonts w:hint="eastAsia" w:ascii="仿宋_GB2312" w:hAnsi="Calibri" w:eastAsia="仿宋_GB2312" w:cs="Times New Roman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b/>
                <w:bCs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3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AB7D5A">
            <w:pPr>
              <w:widowControl/>
              <w:jc w:val="center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CAD98BD">
            <w:pPr>
              <w:widowControl/>
              <w:jc w:val="center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</w:tr>
      <w:tr w14:paraId="1F07C8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182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243CB2">
            <w:pPr>
              <w:widowControl/>
              <w:jc w:val="left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4E81BB">
            <w:pPr>
              <w:widowControl/>
              <w:jc w:val="left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31E5B4">
            <w:pPr>
              <w:widowControl/>
              <w:jc w:val="left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7347A5">
            <w:pPr>
              <w:widowControl/>
              <w:jc w:val="center"/>
              <w:rPr>
                <w:rFonts w:hint="default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  <w:t>收益群众</w:t>
            </w:r>
            <w:r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满意程度</w:t>
            </w:r>
          </w:p>
        </w:tc>
        <w:tc>
          <w:tcPr>
            <w:tcW w:w="13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356DC7">
            <w:pPr>
              <w:widowControl/>
              <w:jc w:val="center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100%</w:t>
            </w:r>
            <w:r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08A83FE">
            <w:pPr>
              <w:widowControl/>
              <w:jc w:val="center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</w:tr>
    </w:tbl>
    <w:p w14:paraId="2AAC4417">
      <w:pPr>
        <w:widowControl/>
        <w:tabs>
          <w:tab w:val="left" w:pos="1333"/>
          <w:tab w:val="left" w:pos="3793"/>
          <w:tab w:val="left" w:pos="5853"/>
        </w:tabs>
        <w:jc w:val="left"/>
        <w:rPr>
          <w:rFonts w:hint="eastAsia" w:eastAsia="仿宋_GB2312"/>
          <w:lang w:eastAsia="zh-CN"/>
        </w:rPr>
      </w:pPr>
      <w:r>
        <w:rPr>
          <w:rFonts w:hint="eastAsia" w:ascii="仿宋_GB2312" w:hAnsi="Calibri" w:eastAsia="仿宋_GB2312" w:cs="Times New Roman"/>
          <w:kern w:val="0"/>
          <w:sz w:val="21"/>
          <w:szCs w:val="21"/>
        </w:rPr>
        <w:t>填表人：          联系电话：          填报日期：           单位负责人签字</w:t>
      </w:r>
      <w:r>
        <w:rPr>
          <w:rFonts w:hint="eastAsia" w:hAnsi="Calibri" w:cs="Times New Roman"/>
          <w:kern w:val="0"/>
          <w:sz w:val="21"/>
          <w:szCs w:val="21"/>
          <w:lang w:eastAsia="zh-CN"/>
        </w:rPr>
        <w:t>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RlNmI3ZmE2NGVjNDcxMjdlNDRkODdiZjY0MDE4MDMifQ=="/>
  </w:docVars>
  <w:rsids>
    <w:rsidRoot w:val="54F36BC9"/>
    <w:rsid w:val="0E6D45AA"/>
    <w:rsid w:val="20B37638"/>
    <w:rsid w:val="22AA659E"/>
    <w:rsid w:val="4D4B4F08"/>
    <w:rsid w:val="54F36BC9"/>
    <w:rsid w:val="6D5E7872"/>
    <w:rsid w:val="796B0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0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qFormat/>
    <w:uiPriority w:val="0"/>
  </w:style>
  <w:style w:type="paragraph" w:customStyle="1" w:styleId="7">
    <w:name w:val="BodyText1I"/>
    <w:basedOn w:val="1"/>
    <w:qFormat/>
    <w:uiPriority w:val="99"/>
    <w:pPr>
      <w:snapToGrid w:val="0"/>
      <w:spacing w:line="360" w:lineRule="auto"/>
      <w:ind w:firstLine="420" w:firstLineChars="100"/>
    </w:pPr>
    <w:rPr>
      <w:sz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342</Words>
  <Characters>366</Characters>
  <Lines>0</Lines>
  <Paragraphs>0</Paragraphs>
  <TotalTime>4</TotalTime>
  <ScaleCrop>false</ScaleCrop>
  <LinksUpToDate>false</LinksUpToDate>
  <CharactersWithSpaces>441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2023-06-20T07:15:00Z</dcterms:created>
  <dc:creator>A</dc:creator>
  <cp:lastModifiedBy>曦</cp:lastModifiedBy>
  <cp:lastPrinted>2024-07-08T03:18:16Z</cp:lastPrinted>
  <dcterms:modified xsi:type="dcterms:W3CDTF">2024-07-08T03:22:29Z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24B5C7C4471C43EB9321FF662010A190_13</vt:lpwstr>
  </property>
</Properties>
</file>