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8FF14">
      <w:pPr>
        <w:widowControl/>
        <w:shd w:val="clear" w:color="auto" w:fill="FFFFFF"/>
        <w:spacing w:before="750" w:after="750"/>
        <w:jc w:val="center"/>
        <w:outlineLvl w:val="2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42"/>
          <w:szCs w:val="42"/>
        </w:rPr>
        <w:t>《药品经营许可证》 变更许可事项公示（202</w:t>
      </w:r>
      <w:r>
        <w:rPr>
          <w:rFonts w:hint="eastAsia" w:ascii="微软雅黑" w:hAnsi="微软雅黑" w:eastAsia="微软雅黑" w:cs="宋体"/>
          <w:color w:val="000000"/>
          <w:kern w:val="0"/>
          <w:sz w:val="42"/>
          <w:szCs w:val="42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000000"/>
          <w:kern w:val="0"/>
          <w:sz w:val="42"/>
          <w:szCs w:val="42"/>
        </w:rPr>
        <w:t>0</w:t>
      </w:r>
      <w:r>
        <w:rPr>
          <w:rFonts w:hint="eastAsia" w:ascii="微软雅黑" w:hAnsi="微软雅黑" w:eastAsia="微软雅黑" w:cs="宋体"/>
          <w:color w:val="000000"/>
          <w:kern w:val="0"/>
          <w:sz w:val="42"/>
          <w:szCs w:val="42"/>
          <w:lang w:val="en-US" w:eastAsia="zh-CN"/>
        </w:rPr>
        <w:t>06</w:t>
      </w:r>
      <w:r>
        <w:rPr>
          <w:rFonts w:hint="eastAsia" w:ascii="微软雅黑" w:hAnsi="微软雅黑" w:eastAsia="微软雅黑" w:cs="宋体"/>
          <w:color w:val="000000"/>
          <w:kern w:val="0"/>
          <w:sz w:val="42"/>
          <w:szCs w:val="42"/>
        </w:rPr>
        <w:t>）</w:t>
      </w:r>
    </w:p>
    <w:tbl>
      <w:tblPr>
        <w:tblStyle w:val="6"/>
        <w:tblW w:w="14268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2150"/>
        <w:gridCol w:w="3213"/>
        <w:gridCol w:w="2275"/>
        <w:gridCol w:w="2275"/>
        <w:gridCol w:w="2125"/>
        <w:gridCol w:w="1462"/>
      </w:tblGrid>
      <w:tr w14:paraId="6CC1219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235B7A">
            <w:pPr>
              <w:pStyle w:val="5"/>
              <w:spacing w:line="4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570C89">
            <w:pPr>
              <w:pStyle w:val="5"/>
              <w:spacing w:line="4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受理日期</w:t>
            </w:r>
          </w:p>
        </w:tc>
        <w:tc>
          <w:tcPr>
            <w:tcW w:w="32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BF3CEC">
            <w:pPr>
              <w:pStyle w:val="5"/>
              <w:spacing w:line="440" w:lineRule="atLeast"/>
              <w:ind w:firstLine="2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企业名称</w:t>
            </w:r>
          </w:p>
        </w:tc>
        <w:tc>
          <w:tcPr>
            <w:tcW w:w="2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901AF3">
            <w:pPr>
              <w:pStyle w:val="5"/>
              <w:spacing w:line="4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变更事项</w:t>
            </w:r>
          </w:p>
        </w:tc>
        <w:tc>
          <w:tcPr>
            <w:tcW w:w="2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01CDB0">
            <w:pPr>
              <w:pStyle w:val="5"/>
              <w:spacing w:line="4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变更后内容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40E561">
            <w:pPr>
              <w:pStyle w:val="5"/>
              <w:spacing w:line="440" w:lineRule="atLeast"/>
              <w:ind w:firstLine="48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审批日期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6366DE">
            <w:pPr>
              <w:pStyle w:val="5"/>
              <w:spacing w:line="440" w:lineRule="atLeast"/>
              <w:ind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14:paraId="395E8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68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82A077">
            <w:pPr>
              <w:pStyle w:val="5"/>
              <w:spacing w:line="440" w:lineRule="atLeast"/>
              <w:ind w:firstLine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150" w:type="dxa"/>
            <w:vMerge w:val="restart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131AF0">
            <w:pPr>
              <w:pStyle w:val="5"/>
              <w:spacing w:line="4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17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213" w:type="dxa"/>
            <w:vMerge w:val="restart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6243A0">
            <w:pPr>
              <w:pStyle w:val="5"/>
              <w:spacing w:line="4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沅江市怡康大药房泗湖山店</w:t>
            </w:r>
          </w:p>
        </w:tc>
        <w:tc>
          <w:tcPr>
            <w:tcW w:w="2275" w:type="dxa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B1ABD8">
            <w:pPr>
              <w:pStyle w:val="5"/>
              <w:spacing w:line="440" w:lineRule="atLeas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法定代表人：罗志强</w:t>
            </w:r>
          </w:p>
        </w:tc>
        <w:tc>
          <w:tcPr>
            <w:tcW w:w="2275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F3BB89">
            <w:pPr>
              <w:pStyle w:val="5"/>
              <w:spacing w:line="440" w:lineRule="atLeas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法定代表人：侯乐仙</w:t>
            </w:r>
          </w:p>
        </w:tc>
        <w:tc>
          <w:tcPr>
            <w:tcW w:w="2125" w:type="dxa"/>
            <w:vMerge w:val="restart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79798C">
            <w:pPr>
              <w:pStyle w:val="5"/>
              <w:spacing w:line="4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17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462" w:type="dxa"/>
            <w:vMerge w:val="restart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4AC615">
            <w:pPr>
              <w:pStyle w:val="5"/>
              <w:spacing w:line="4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有</w:t>
            </w:r>
            <w:r>
              <w:rPr>
                <w:rFonts w:hint="eastAsia"/>
                <w:color w:val="000000"/>
              </w:rPr>
              <w:t>中药饮片</w:t>
            </w:r>
          </w:p>
        </w:tc>
      </w:tr>
      <w:tr w14:paraId="36A96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B2FF5E">
            <w:pPr>
              <w:pStyle w:val="5"/>
              <w:spacing w:line="440" w:lineRule="atLeast"/>
              <w:jc w:val="both"/>
            </w:pPr>
          </w:p>
        </w:tc>
        <w:tc>
          <w:tcPr>
            <w:tcW w:w="215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440E2F">
            <w:pPr>
              <w:pStyle w:val="5"/>
              <w:spacing w:line="440" w:lineRule="atLeast"/>
              <w:jc w:val="both"/>
            </w:pPr>
          </w:p>
        </w:tc>
        <w:tc>
          <w:tcPr>
            <w:tcW w:w="321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C2AC63">
            <w:pPr>
              <w:pStyle w:val="5"/>
              <w:spacing w:line="440" w:lineRule="atLeast"/>
              <w:jc w:val="both"/>
            </w:pPr>
          </w:p>
        </w:tc>
        <w:tc>
          <w:tcPr>
            <w:tcW w:w="2275" w:type="dxa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E5C2CE">
            <w:pPr>
              <w:pStyle w:val="5"/>
              <w:spacing w:line="440" w:lineRule="atLeas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注册地址：</w:t>
            </w:r>
            <w:r>
              <w:rPr>
                <w:rFonts w:hint="eastAsia" w:ascii="宋体" w:hAnsi="宋体"/>
                <w:szCs w:val="21"/>
              </w:rPr>
              <w:t>沅江市泗湖山镇人民东路</w:t>
            </w:r>
          </w:p>
        </w:tc>
        <w:tc>
          <w:tcPr>
            <w:tcW w:w="2275" w:type="dxa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9DEC8D">
            <w:pPr>
              <w:pStyle w:val="5"/>
              <w:spacing w:line="440" w:lineRule="atLeas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注册地址：湖南省益阳市沅江市泗湖山镇人民东路165号（文字性变更）</w:t>
            </w:r>
            <w:bookmarkStart w:id="0" w:name="_GoBack"/>
            <w:bookmarkEnd w:id="0"/>
          </w:p>
        </w:tc>
        <w:tc>
          <w:tcPr>
            <w:tcW w:w="212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5EAACA">
            <w:pPr>
              <w:pStyle w:val="5"/>
              <w:spacing w:line="440" w:lineRule="atLeast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6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61971C">
            <w:pPr>
              <w:pStyle w:val="5"/>
              <w:spacing w:line="440" w:lineRule="atLeast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 w14:paraId="0E35945A"/>
    <w:sectPr>
      <w:pgSz w:w="16838" w:h="11906" w:orient="landscape"/>
      <w:pgMar w:top="56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2MWE5MmQ1OGZhYjExMjU3ZGIyY2M3NTAyNWJlNjcifQ=="/>
  </w:docVars>
  <w:rsids>
    <w:rsidRoot w:val="00397968"/>
    <w:rsid w:val="000016BA"/>
    <w:rsid w:val="0000305A"/>
    <w:rsid w:val="00012FFA"/>
    <w:rsid w:val="00014AC4"/>
    <w:rsid w:val="000179AF"/>
    <w:rsid w:val="0002587C"/>
    <w:rsid w:val="000329D6"/>
    <w:rsid w:val="00035B97"/>
    <w:rsid w:val="0004233B"/>
    <w:rsid w:val="00051CDC"/>
    <w:rsid w:val="00057ADF"/>
    <w:rsid w:val="00057C47"/>
    <w:rsid w:val="00066C30"/>
    <w:rsid w:val="000670B9"/>
    <w:rsid w:val="00080B9F"/>
    <w:rsid w:val="00082387"/>
    <w:rsid w:val="00082824"/>
    <w:rsid w:val="000856BE"/>
    <w:rsid w:val="000870C4"/>
    <w:rsid w:val="00087B41"/>
    <w:rsid w:val="0009052D"/>
    <w:rsid w:val="00092A9F"/>
    <w:rsid w:val="000A4DEA"/>
    <w:rsid w:val="000C4D98"/>
    <w:rsid w:val="000D4E65"/>
    <w:rsid w:val="000D7557"/>
    <w:rsid w:val="000E597D"/>
    <w:rsid w:val="000E7169"/>
    <w:rsid w:val="000F62CB"/>
    <w:rsid w:val="00112AFB"/>
    <w:rsid w:val="00122673"/>
    <w:rsid w:val="001273D2"/>
    <w:rsid w:val="001347DA"/>
    <w:rsid w:val="0013628C"/>
    <w:rsid w:val="00137E66"/>
    <w:rsid w:val="00146432"/>
    <w:rsid w:val="0014683E"/>
    <w:rsid w:val="00154BD5"/>
    <w:rsid w:val="00157154"/>
    <w:rsid w:val="00161392"/>
    <w:rsid w:val="00161BB6"/>
    <w:rsid w:val="00167E3E"/>
    <w:rsid w:val="0017517E"/>
    <w:rsid w:val="00176B0F"/>
    <w:rsid w:val="0018098E"/>
    <w:rsid w:val="00187BE6"/>
    <w:rsid w:val="001A70B5"/>
    <w:rsid w:val="001B253D"/>
    <w:rsid w:val="001D1819"/>
    <w:rsid w:val="001E4CDE"/>
    <w:rsid w:val="00201CA3"/>
    <w:rsid w:val="00206FFE"/>
    <w:rsid w:val="002110E3"/>
    <w:rsid w:val="002151D0"/>
    <w:rsid w:val="00230E7F"/>
    <w:rsid w:val="00234B0D"/>
    <w:rsid w:val="00240C45"/>
    <w:rsid w:val="00243F9F"/>
    <w:rsid w:val="00244380"/>
    <w:rsid w:val="00245698"/>
    <w:rsid w:val="00245F23"/>
    <w:rsid w:val="00253715"/>
    <w:rsid w:val="0025613A"/>
    <w:rsid w:val="00280973"/>
    <w:rsid w:val="002938D9"/>
    <w:rsid w:val="002A078F"/>
    <w:rsid w:val="002A38F3"/>
    <w:rsid w:val="002A3C28"/>
    <w:rsid w:val="002A3CD4"/>
    <w:rsid w:val="002A6C9F"/>
    <w:rsid w:val="002B0D1E"/>
    <w:rsid w:val="002C19CF"/>
    <w:rsid w:val="002E1F87"/>
    <w:rsid w:val="002F0C2D"/>
    <w:rsid w:val="002F220B"/>
    <w:rsid w:val="002F610E"/>
    <w:rsid w:val="00307181"/>
    <w:rsid w:val="00311840"/>
    <w:rsid w:val="00322E63"/>
    <w:rsid w:val="00336BFA"/>
    <w:rsid w:val="00341146"/>
    <w:rsid w:val="003426B2"/>
    <w:rsid w:val="00345F88"/>
    <w:rsid w:val="0034652F"/>
    <w:rsid w:val="00346EB3"/>
    <w:rsid w:val="00347EEF"/>
    <w:rsid w:val="00350618"/>
    <w:rsid w:val="0035340A"/>
    <w:rsid w:val="00354292"/>
    <w:rsid w:val="00354BAA"/>
    <w:rsid w:val="00354F95"/>
    <w:rsid w:val="003566AE"/>
    <w:rsid w:val="003579B5"/>
    <w:rsid w:val="00364C3A"/>
    <w:rsid w:val="00364E88"/>
    <w:rsid w:val="00366938"/>
    <w:rsid w:val="00384B88"/>
    <w:rsid w:val="003854DE"/>
    <w:rsid w:val="003859C6"/>
    <w:rsid w:val="00392445"/>
    <w:rsid w:val="00397968"/>
    <w:rsid w:val="003B06B3"/>
    <w:rsid w:val="003B726C"/>
    <w:rsid w:val="003C4726"/>
    <w:rsid w:val="003C47BD"/>
    <w:rsid w:val="003D544C"/>
    <w:rsid w:val="003F0BE1"/>
    <w:rsid w:val="004001E2"/>
    <w:rsid w:val="004147A3"/>
    <w:rsid w:val="00415FEF"/>
    <w:rsid w:val="00416648"/>
    <w:rsid w:val="00417894"/>
    <w:rsid w:val="0042099A"/>
    <w:rsid w:val="00442466"/>
    <w:rsid w:val="00447F4C"/>
    <w:rsid w:val="00451792"/>
    <w:rsid w:val="004579E0"/>
    <w:rsid w:val="00460CE3"/>
    <w:rsid w:val="00461560"/>
    <w:rsid w:val="004654C8"/>
    <w:rsid w:val="00466E2F"/>
    <w:rsid w:val="00495D57"/>
    <w:rsid w:val="004B13C6"/>
    <w:rsid w:val="004B215A"/>
    <w:rsid w:val="004D783A"/>
    <w:rsid w:val="004D7979"/>
    <w:rsid w:val="004E3AD8"/>
    <w:rsid w:val="004E71F4"/>
    <w:rsid w:val="004F1320"/>
    <w:rsid w:val="0050472D"/>
    <w:rsid w:val="00510082"/>
    <w:rsid w:val="0051367A"/>
    <w:rsid w:val="00517ACC"/>
    <w:rsid w:val="00517BB3"/>
    <w:rsid w:val="00527680"/>
    <w:rsid w:val="00533F82"/>
    <w:rsid w:val="005370BA"/>
    <w:rsid w:val="00552DA7"/>
    <w:rsid w:val="005553D8"/>
    <w:rsid w:val="00565EF1"/>
    <w:rsid w:val="0057159F"/>
    <w:rsid w:val="00573C98"/>
    <w:rsid w:val="00575F49"/>
    <w:rsid w:val="00583A47"/>
    <w:rsid w:val="00584CD8"/>
    <w:rsid w:val="0058666A"/>
    <w:rsid w:val="0058712E"/>
    <w:rsid w:val="00596189"/>
    <w:rsid w:val="005A0A6A"/>
    <w:rsid w:val="005B6AAE"/>
    <w:rsid w:val="005B7DE7"/>
    <w:rsid w:val="005C645F"/>
    <w:rsid w:val="005D03D4"/>
    <w:rsid w:val="005D3936"/>
    <w:rsid w:val="005E49D0"/>
    <w:rsid w:val="005E7020"/>
    <w:rsid w:val="00607CA7"/>
    <w:rsid w:val="006121A1"/>
    <w:rsid w:val="006234F5"/>
    <w:rsid w:val="006240FB"/>
    <w:rsid w:val="00636F9B"/>
    <w:rsid w:val="006373E7"/>
    <w:rsid w:val="006441D6"/>
    <w:rsid w:val="0065218A"/>
    <w:rsid w:val="00652F1E"/>
    <w:rsid w:val="0065633F"/>
    <w:rsid w:val="006672D3"/>
    <w:rsid w:val="0068652F"/>
    <w:rsid w:val="00696B37"/>
    <w:rsid w:val="006A2117"/>
    <w:rsid w:val="006B28D5"/>
    <w:rsid w:val="006B62FE"/>
    <w:rsid w:val="006C3A8E"/>
    <w:rsid w:val="006C711E"/>
    <w:rsid w:val="006D165F"/>
    <w:rsid w:val="006D1BC7"/>
    <w:rsid w:val="006D2BAF"/>
    <w:rsid w:val="006D2DC4"/>
    <w:rsid w:val="006F4D41"/>
    <w:rsid w:val="0071090C"/>
    <w:rsid w:val="00714C80"/>
    <w:rsid w:val="00724F04"/>
    <w:rsid w:val="00741461"/>
    <w:rsid w:val="00770E5D"/>
    <w:rsid w:val="00772253"/>
    <w:rsid w:val="00772D33"/>
    <w:rsid w:val="00777447"/>
    <w:rsid w:val="00792508"/>
    <w:rsid w:val="00797AC3"/>
    <w:rsid w:val="007A0977"/>
    <w:rsid w:val="007A61FB"/>
    <w:rsid w:val="007C660D"/>
    <w:rsid w:val="007D46BE"/>
    <w:rsid w:val="007D4DE1"/>
    <w:rsid w:val="007E15CA"/>
    <w:rsid w:val="007E6935"/>
    <w:rsid w:val="007F2AC4"/>
    <w:rsid w:val="00804697"/>
    <w:rsid w:val="00814C09"/>
    <w:rsid w:val="00825CB1"/>
    <w:rsid w:val="00827580"/>
    <w:rsid w:val="00832E14"/>
    <w:rsid w:val="00837B74"/>
    <w:rsid w:val="00856506"/>
    <w:rsid w:val="00860D95"/>
    <w:rsid w:val="00876EF7"/>
    <w:rsid w:val="008A0898"/>
    <w:rsid w:val="008C206E"/>
    <w:rsid w:val="008C68A9"/>
    <w:rsid w:val="008D1FB5"/>
    <w:rsid w:val="008E60C2"/>
    <w:rsid w:val="008F103B"/>
    <w:rsid w:val="008F3902"/>
    <w:rsid w:val="008F6AA7"/>
    <w:rsid w:val="008F7952"/>
    <w:rsid w:val="009010A0"/>
    <w:rsid w:val="009229EB"/>
    <w:rsid w:val="00923A8A"/>
    <w:rsid w:val="00925820"/>
    <w:rsid w:val="009308E9"/>
    <w:rsid w:val="00942813"/>
    <w:rsid w:val="0094332D"/>
    <w:rsid w:val="009440A4"/>
    <w:rsid w:val="00947118"/>
    <w:rsid w:val="00952FC8"/>
    <w:rsid w:val="0095553A"/>
    <w:rsid w:val="009612D0"/>
    <w:rsid w:val="009853E8"/>
    <w:rsid w:val="00994ED1"/>
    <w:rsid w:val="00996BE6"/>
    <w:rsid w:val="009A02B9"/>
    <w:rsid w:val="009A2A11"/>
    <w:rsid w:val="009A3B83"/>
    <w:rsid w:val="009A5912"/>
    <w:rsid w:val="009B50DE"/>
    <w:rsid w:val="009D114A"/>
    <w:rsid w:val="009E45E1"/>
    <w:rsid w:val="009E7B0F"/>
    <w:rsid w:val="009F1D34"/>
    <w:rsid w:val="009F45BD"/>
    <w:rsid w:val="00A02104"/>
    <w:rsid w:val="00A11843"/>
    <w:rsid w:val="00A200C7"/>
    <w:rsid w:val="00A27754"/>
    <w:rsid w:val="00A302CC"/>
    <w:rsid w:val="00A31CDA"/>
    <w:rsid w:val="00A31DDB"/>
    <w:rsid w:val="00A323BA"/>
    <w:rsid w:val="00A43985"/>
    <w:rsid w:val="00A43ABE"/>
    <w:rsid w:val="00A46621"/>
    <w:rsid w:val="00A539FB"/>
    <w:rsid w:val="00A5779C"/>
    <w:rsid w:val="00A608A6"/>
    <w:rsid w:val="00A61AC1"/>
    <w:rsid w:val="00A61E24"/>
    <w:rsid w:val="00A62C16"/>
    <w:rsid w:val="00A64FA5"/>
    <w:rsid w:val="00A93072"/>
    <w:rsid w:val="00AA6FAA"/>
    <w:rsid w:val="00AA7CB4"/>
    <w:rsid w:val="00AB4F23"/>
    <w:rsid w:val="00AD18C6"/>
    <w:rsid w:val="00AD2F9B"/>
    <w:rsid w:val="00AD5A56"/>
    <w:rsid w:val="00AE692A"/>
    <w:rsid w:val="00AF1748"/>
    <w:rsid w:val="00AF18BA"/>
    <w:rsid w:val="00AF5DFB"/>
    <w:rsid w:val="00B0688F"/>
    <w:rsid w:val="00B20453"/>
    <w:rsid w:val="00B244B8"/>
    <w:rsid w:val="00B30CE8"/>
    <w:rsid w:val="00B40A09"/>
    <w:rsid w:val="00B4254D"/>
    <w:rsid w:val="00B47253"/>
    <w:rsid w:val="00B513BE"/>
    <w:rsid w:val="00B55156"/>
    <w:rsid w:val="00B55A20"/>
    <w:rsid w:val="00B620C0"/>
    <w:rsid w:val="00B703A8"/>
    <w:rsid w:val="00B82C3D"/>
    <w:rsid w:val="00B82C53"/>
    <w:rsid w:val="00B93140"/>
    <w:rsid w:val="00B955BB"/>
    <w:rsid w:val="00BA70C8"/>
    <w:rsid w:val="00BB1298"/>
    <w:rsid w:val="00BB7C3F"/>
    <w:rsid w:val="00BC5D35"/>
    <w:rsid w:val="00BD32C9"/>
    <w:rsid w:val="00BD7E12"/>
    <w:rsid w:val="00BE424A"/>
    <w:rsid w:val="00BE5015"/>
    <w:rsid w:val="00BE547A"/>
    <w:rsid w:val="00BE63D3"/>
    <w:rsid w:val="00BF0679"/>
    <w:rsid w:val="00C02B7C"/>
    <w:rsid w:val="00C0315A"/>
    <w:rsid w:val="00C05818"/>
    <w:rsid w:val="00C06E53"/>
    <w:rsid w:val="00C07D63"/>
    <w:rsid w:val="00C132E5"/>
    <w:rsid w:val="00C166CD"/>
    <w:rsid w:val="00C21746"/>
    <w:rsid w:val="00C36295"/>
    <w:rsid w:val="00C406E3"/>
    <w:rsid w:val="00C4159E"/>
    <w:rsid w:val="00C42037"/>
    <w:rsid w:val="00C44035"/>
    <w:rsid w:val="00C54173"/>
    <w:rsid w:val="00C55B8D"/>
    <w:rsid w:val="00C60E96"/>
    <w:rsid w:val="00C6103A"/>
    <w:rsid w:val="00C61F89"/>
    <w:rsid w:val="00C63F0E"/>
    <w:rsid w:val="00C6483D"/>
    <w:rsid w:val="00C66C78"/>
    <w:rsid w:val="00C67050"/>
    <w:rsid w:val="00C72848"/>
    <w:rsid w:val="00C767C1"/>
    <w:rsid w:val="00C80FD3"/>
    <w:rsid w:val="00C930B5"/>
    <w:rsid w:val="00C96086"/>
    <w:rsid w:val="00CA27A6"/>
    <w:rsid w:val="00CA4D0E"/>
    <w:rsid w:val="00CB041C"/>
    <w:rsid w:val="00CB302A"/>
    <w:rsid w:val="00CB34F6"/>
    <w:rsid w:val="00CC67C9"/>
    <w:rsid w:val="00CD436D"/>
    <w:rsid w:val="00CE3393"/>
    <w:rsid w:val="00CE58A6"/>
    <w:rsid w:val="00CE6B51"/>
    <w:rsid w:val="00CF09B2"/>
    <w:rsid w:val="00D03F73"/>
    <w:rsid w:val="00D0640B"/>
    <w:rsid w:val="00D1082A"/>
    <w:rsid w:val="00D11E99"/>
    <w:rsid w:val="00D13979"/>
    <w:rsid w:val="00D14699"/>
    <w:rsid w:val="00D24784"/>
    <w:rsid w:val="00D35F0D"/>
    <w:rsid w:val="00D41E98"/>
    <w:rsid w:val="00D42B8E"/>
    <w:rsid w:val="00D45578"/>
    <w:rsid w:val="00D478AC"/>
    <w:rsid w:val="00D63306"/>
    <w:rsid w:val="00D64D62"/>
    <w:rsid w:val="00D80DF4"/>
    <w:rsid w:val="00D91874"/>
    <w:rsid w:val="00DA2837"/>
    <w:rsid w:val="00DC01E7"/>
    <w:rsid w:val="00DC0217"/>
    <w:rsid w:val="00DC12E2"/>
    <w:rsid w:val="00DC5481"/>
    <w:rsid w:val="00DD75E3"/>
    <w:rsid w:val="00DE2BD1"/>
    <w:rsid w:val="00DF7C9D"/>
    <w:rsid w:val="00E02C2F"/>
    <w:rsid w:val="00E04D53"/>
    <w:rsid w:val="00E06B10"/>
    <w:rsid w:val="00E10B76"/>
    <w:rsid w:val="00E115BE"/>
    <w:rsid w:val="00E3437F"/>
    <w:rsid w:val="00E46B68"/>
    <w:rsid w:val="00E54FD6"/>
    <w:rsid w:val="00E55767"/>
    <w:rsid w:val="00E65CAC"/>
    <w:rsid w:val="00E676C2"/>
    <w:rsid w:val="00E700FC"/>
    <w:rsid w:val="00E7087D"/>
    <w:rsid w:val="00E7344D"/>
    <w:rsid w:val="00E76045"/>
    <w:rsid w:val="00EA3ECA"/>
    <w:rsid w:val="00EA4D71"/>
    <w:rsid w:val="00EB66AD"/>
    <w:rsid w:val="00EC5F92"/>
    <w:rsid w:val="00EE4DF5"/>
    <w:rsid w:val="00EE5275"/>
    <w:rsid w:val="00EE666E"/>
    <w:rsid w:val="00EF5EB4"/>
    <w:rsid w:val="00EF6643"/>
    <w:rsid w:val="00F03259"/>
    <w:rsid w:val="00F03A7A"/>
    <w:rsid w:val="00F06744"/>
    <w:rsid w:val="00F139ED"/>
    <w:rsid w:val="00F14C3B"/>
    <w:rsid w:val="00F16091"/>
    <w:rsid w:val="00F34717"/>
    <w:rsid w:val="00F417C8"/>
    <w:rsid w:val="00F42FB3"/>
    <w:rsid w:val="00F502E8"/>
    <w:rsid w:val="00F551FF"/>
    <w:rsid w:val="00F60DC2"/>
    <w:rsid w:val="00F638BF"/>
    <w:rsid w:val="00F66C5A"/>
    <w:rsid w:val="00F66E2B"/>
    <w:rsid w:val="00F71D51"/>
    <w:rsid w:val="00F83073"/>
    <w:rsid w:val="00F8378C"/>
    <w:rsid w:val="00F87269"/>
    <w:rsid w:val="00F959D5"/>
    <w:rsid w:val="00FA64C1"/>
    <w:rsid w:val="00FA7DE6"/>
    <w:rsid w:val="00FB1507"/>
    <w:rsid w:val="00FD0BB8"/>
    <w:rsid w:val="00FE3559"/>
    <w:rsid w:val="00FE67B7"/>
    <w:rsid w:val="018913F2"/>
    <w:rsid w:val="067B0DCA"/>
    <w:rsid w:val="07570FFC"/>
    <w:rsid w:val="07FE2711"/>
    <w:rsid w:val="0900018E"/>
    <w:rsid w:val="095D41C3"/>
    <w:rsid w:val="0BE44073"/>
    <w:rsid w:val="0C2D57D1"/>
    <w:rsid w:val="0C594F68"/>
    <w:rsid w:val="10096A3B"/>
    <w:rsid w:val="10982FF6"/>
    <w:rsid w:val="12D15108"/>
    <w:rsid w:val="139909BB"/>
    <w:rsid w:val="143826F4"/>
    <w:rsid w:val="146061F8"/>
    <w:rsid w:val="14F63F76"/>
    <w:rsid w:val="17F3167D"/>
    <w:rsid w:val="18023716"/>
    <w:rsid w:val="18E16D87"/>
    <w:rsid w:val="1C2D7127"/>
    <w:rsid w:val="1C5D1F80"/>
    <w:rsid w:val="1DF7538A"/>
    <w:rsid w:val="1E995A04"/>
    <w:rsid w:val="2986691F"/>
    <w:rsid w:val="2A4F5B0B"/>
    <w:rsid w:val="2D986AF6"/>
    <w:rsid w:val="2DA42251"/>
    <w:rsid w:val="2DC74F69"/>
    <w:rsid w:val="2E9E4C91"/>
    <w:rsid w:val="30BD4333"/>
    <w:rsid w:val="311C7605"/>
    <w:rsid w:val="32813F92"/>
    <w:rsid w:val="341B6BAC"/>
    <w:rsid w:val="3493418A"/>
    <w:rsid w:val="365B35A4"/>
    <w:rsid w:val="36C9317A"/>
    <w:rsid w:val="39243934"/>
    <w:rsid w:val="39753A75"/>
    <w:rsid w:val="3A861D66"/>
    <w:rsid w:val="3F8F762D"/>
    <w:rsid w:val="3FAB2F55"/>
    <w:rsid w:val="40B56B44"/>
    <w:rsid w:val="41EC0D67"/>
    <w:rsid w:val="4554734F"/>
    <w:rsid w:val="45B5338F"/>
    <w:rsid w:val="45DA0487"/>
    <w:rsid w:val="46DD102C"/>
    <w:rsid w:val="47451645"/>
    <w:rsid w:val="497C12F9"/>
    <w:rsid w:val="499662B4"/>
    <w:rsid w:val="49D96E91"/>
    <w:rsid w:val="4B1905CF"/>
    <w:rsid w:val="4B9C2F96"/>
    <w:rsid w:val="4DB20D7D"/>
    <w:rsid w:val="4F08499C"/>
    <w:rsid w:val="4FBD1F95"/>
    <w:rsid w:val="501A17A1"/>
    <w:rsid w:val="50D86726"/>
    <w:rsid w:val="519F5572"/>
    <w:rsid w:val="53C901DF"/>
    <w:rsid w:val="553060E9"/>
    <w:rsid w:val="561A74DD"/>
    <w:rsid w:val="58F57288"/>
    <w:rsid w:val="5B79418F"/>
    <w:rsid w:val="5BAE0253"/>
    <w:rsid w:val="5C9018AB"/>
    <w:rsid w:val="5E536692"/>
    <w:rsid w:val="605129B1"/>
    <w:rsid w:val="62A31695"/>
    <w:rsid w:val="63691DC0"/>
    <w:rsid w:val="66306FCA"/>
    <w:rsid w:val="664F5A97"/>
    <w:rsid w:val="67025820"/>
    <w:rsid w:val="687608F5"/>
    <w:rsid w:val="68A8338A"/>
    <w:rsid w:val="68D13DAC"/>
    <w:rsid w:val="6B923E7E"/>
    <w:rsid w:val="6E717B6A"/>
    <w:rsid w:val="7042224E"/>
    <w:rsid w:val="71297032"/>
    <w:rsid w:val="712B3AFC"/>
    <w:rsid w:val="726D298E"/>
    <w:rsid w:val="730E64E0"/>
    <w:rsid w:val="76F51345"/>
    <w:rsid w:val="770747FF"/>
    <w:rsid w:val="775C46A0"/>
    <w:rsid w:val="78C629A0"/>
    <w:rsid w:val="7AF765CB"/>
    <w:rsid w:val="7C30606A"/>
    <w:rsid w:val="7D6A07B6"/>
    <w:rsid w:val="7F8563B0"/>
    <w:rsid w:val="7FC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133</Words>
  <Characters>149</Characters>
  <Lines>1</Lines>
  <Paragraphs>1</Paragraphs>
  <TotalTime>1</TotalTime>
  <ScaleCrop>false</ScaleCrop>
  <LinksUpToDate>false</LinksUpToDate>
  <CharactersWithSpaces>150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2017-09-20T00:16:00Z</dcterms:created>
  <dc:creator>微软中国</dc:creator>
  <cp:lastModifiedBy>微信用户</cp:lastModifiedBy>
  <cp:lastPrinted>2022-04-06T02:38:00Z</cp:lastPrinted>
  <dcterms:modified xsi:type="dcterms:W3CDTF">2024-07-17T03:58:16Z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82FA7141C96C4CF4A1008B6084D62076</vt:lpwstr>
  </property>
</Properties>
</file>