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1</w:t>
      </w:r>
    </w:p>
    <w:p>
      <w:pPr>
        <w:spacing w:line="400" w:lineRule="exac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tabs>
          <w:tab w:val="left" w:pos="1920"/>
        </w:tabs>
        <w:snapToGrid w:val="0"/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</w:p>
    <w:p>
      <w:pPr>
        <w:tabs>
          <w:tab w:val="left" w:pos="1920"/>
        </w:tabs>
        <w:snapToGrid w:val="0"/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职业培训办班备案登记表</w:t>
      </w:r>
    </w:p>
    <w:p>
      <w:pPr>
        <w:spacing w:beforeLines="100"/>
        <w:ind w:firstLine="1079" w:firstLineChars="514"/>
        <w:rPr>
          <w:rFonts w:ascii="方正仿宋简体" w:hAnsi="华文楷体"/>
          <w:color w:val="000000"/>
          <w:szCs w:val="32"/>
        </w:rPr>
      </w:pPr>
    </w:p>
    <w:p>
      <w:pPr>
        <w:spacing w:beforeLines="100"/>
        <w:ind w:firstLine="1600" w:firstLineChars="500"/>
        <w:jc w:val="left"/>
        <w:rPr>
          <w:rFonts w:ascii="楷体_GB2312" w:hAnsi="华文楷体" w:eastAsia="楷体_GB2312"/>
          <w:color w:val="000000"/>
          <w:sz w:val="32"/>
          <w:szCs w:val="32"/>
          <w:u w:val="single"/>
        </w:rPr>
      </w:pPr>
      <w:r>
        <w:rPr>
          <w:rFonts w:hint="eastAsia" w:ascii="楷体_GB2312" w:hAnsi="华文楷体" w:eastAsia="楷体_GB2312"/>
          <w:color w:val="000000"/>
          <w:sz w:val="32"/>
          <w:szCs w:val="32"/>
        </w:rPr>
        <w:t xml:space="preserve">培训机构名称：                  </w:t>
      </w:r>
      <w:r>
        <w:rPr>
          <w:rFonts w:hint="eastAsia" w:ascii="楷体_GB2312" w:hAnsi="华文楷体" w:eastAsia="楷体_GB2312"/>
          <w:color w:val="000000"/>
          <w:sz w:val="32"/>
          <w:szCs w:val="32"/>
          <w:u w:val="single"/>
        </w:rPr>
        <w:t xml:space="preserve">                   </w:t>
      </w:r>
    </w:p>
    <w:p>
      <w:pPr>
        <w:spacing w:beforeLines="100"/>
        <w:ind w:firstLine="1600" w:firstLineChars="500"/>
        <w:jc w:val="left"/>
        <w:rPr>
          <w:rFonts w:ascii="方正仿宋简体" w:hAnsi="华文楷体"/>
          <w:color w:val="000000"/>
          <w:szCs w:val="32"/>
        </w:rPr>
      </w:pPr>
      <w:r>
        <w:rPr>
          <w:rFonts w:hint="eastAsia" w:ascii="楷体_GB2312" w:hAnsi="华文楷体" w:eastAsia="楷体_GB2312"/>
          <w:color w:val="000000"/>
          <w:sz w:val="32"/>
          <w:szCs w:val="32"/>
        </w:rPr>
        <w:t xml:space="preserve">培训机构代码：                             </w:t>
      </w:r>
    </w:p>
    <w:p>
      <w:pPr>
        <w:spacing w:beforeLines="100"/>
        <w:ind w:firstLine="1600" w:firstLineChars="500"/>
        <w:jc w:val="left"/>
        <w:rPr>
          <w:rFonts w:ascii="方正仿宋简体" w:hAnsi="华文楷体"/>
          <w:color w:val="000000"/>
          <w:szCs w:val="32"/>
        </w:rPr>
      </w:pPr>
      <w:r>
        <w:rPr>
          <w:rFonts w:hint="eastAsia" w:ascii="楷体_GB2312" w:hAnsi="华文楷体" w:eastAsia="楷体_GB2312"/>
          <w:color w:val="000000"/>
          <w:sz w:val="32"/>
          <w:szCs w:val="32"/>
        </w:rPr>
        <w:t>培训职业等级：</w:t>
      </w:r>
      <w:r>
        <w:rPr>
          <w:rFonts w:hint="eastAsia" w:ascii="楷体_GB2312" w:hAnsi="华文楷体" w:eastAsia="楷体_GB2312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beforeLines="100"/>
        <w:ind w:firstLine="1079" w:firstLineChars="514"/>
        <w:rPr>
          <w:rFonts w:ascii="方正仿宋简体" w:hAnsi="华文楷体"/>
          <w:color w:val="000000"/>
          <w:szCs w:val="32"/>
          <w:u w:val="single"/>
        </w:rPr>
      </w:pPr>
    </w:p>
    <w:p>
      <w:pPr>
        <w:spacing w:beforeLines="100"/>
        <w:ind w:firstLine="2331" w:firstLineChars="1110"/>
        <w:rPr>
          <w:rFonts w:ascii="方正仿宋简体" w:hAnsi="华文楷体"/>
          <w:color w:val="000000"/>
          <w:szCs w:val="32"/>
        </w:rPr>
      </w:pPr>
    </w:p>
    <w:p>
      <w:pPr>
        <w:spacing w:beforeLines="100"/>
        <w:rPr>
          <w:rFonts w:ascii="方正仿宋简体" w:hAnsi="华文楷体"/>
          <w:color w:val="000000"/>
          <w:szCs w:val="32"/>
        </w:rPr>
      </w:pPr>
    </w:p>
    <w:p>
      <w:pPr>
        <w:spacing w:beforeLines="100"/>
        <w:ind w:firstLine="2331" w:firstLineChars="1110"/>
        <w:rPr>
          <w:rFonts w:ascii="方正仿宋简体" w:hAnsi="华文楷体"/>
          <w:color w:val="000000"/>
          <w:szCs w:val="32"/>
        </w:rPr>
      </w:pPr>
    </w:p>
    <w:p>
      <w:pPr>
        <w:spacing w:beforeLines="100"/>
        <w:ind w:firstLine="1680" w:firstLineChars="6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  请  日  期         年     月    日</w:t>
      </w:r>
    </w:p>
    <w:p>
      <w:pPr>
        <w:spacing w:beforeLines="100"/>
        <w:ind w:firstLine="1928" w:firstLineChars="600"/>
        <w:jc w:val="left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湖南省人力资源和社会保障厅制</w:t>
      </w:r>
    </w:p>
    <w:p>
      <w:pPr>
        <w:widowControl/>
        <w:ind w:firstLine="3520" w:firstLineChars="800"/>
        <w:jc w:val="left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/>
          <w:color w:val="000000"/>
          <w:sz w:val="44"/>
          <w:szCs w:val="44"/>
        </w:rPr>
        <w:br w:type="page"/>
      </w:r>
    </w:p>
    <w:p>
      <w:pPr>
        <w:widowControl/>
        <w:ind w:firstLine="3520" w:firstLineChars="800"/>
        <w:jc w:val="left"/>
        <w:rPr>
          <w:rFonts w:ascii="黑体" w:eastAsia="黑体"/>
          <w:color w:val="000000"/>
          <w:sz w:val="44"/>
          <w:szCs w:val="44"/>
        </w:rPr>
      </w:pPr>
    </w:p>
    <w:p>
      <w:pPr>
        <w:widowControl/>
        <w:ind w:firstLine="3520" w:firstLineChars="800"/>
        <w:jc w:val="left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填表说明</w:t>
      </w:r>
    </w:p>
    <w:p>
      <w:pPr>
        <w:tabs>
          <w:tab w:val="left" w:pos="1080"/>
        </w:tabs>
        <w:spacing w:beforeLines="200" w:line="600" w:lineRule="exact"/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eastAsia="仿宋_GB2312"/>
          <w:color w:val="000000"/>
          <w:spacing w:val="8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本表一式二份，交人社部门一份，申请机构自存一份；</w:t>
      </w:r>
    </w:p>
    <w:p>
      <w:pPr>
        <w:tabs>
          <w:tab w:val="left" w:pos="1080"/>
        </w:tabs>
        <w:spacing w:line="600" w:lineRule="exact"/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eastAsia="仿宋_GB2312"/>
          <w:color w:val="000000"/>
          <w:spacing w:val="8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呈报本表时，须附本次申报拟办班职业（工种）的培训计划和大纲、学员名册及聘任教师资质证明等材料；</w:t>
      </w:r>
    </w:p>
    <w:p>
      <w:pPr>
        <w:tabs>
          <w:tab w:val="left" w:pos="1080"/>
        </w:tabs>
        <w:spacing w:line="600" w:lineRule="exact"/>
        <w:ind w:right="105" w:rightChars="50"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eastAsia="仿宋_GB2312"/>
          <w:color w:val="000000"/>
          <w:spacing w:val="8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本表中“申请机构”是指人力资源社会保障行政部门核发的《办学许可证》上使用的规范名称；</w:t>
      </w:r>
    </w:p>
    <w:p>
      <w:pPr>
        <w:tabs>
          <w:tab w:val="left" w:pos="1080"/>
        </w:tabs>
        <w:spacing w:line="600" w:lineRule="exact"/>
        <w:ind w:right="105" w:rightChars="50"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eastAsia="仿宋_GB2312"/>
          <w:color w:val="000000"/>
          <w:spacing w:val="8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本表一律用电脑打印或用钢笔填写，字迹清楚、工整，如填写内容较多，可另加</w:t>
      </w:r>
      <w:r>
        <w:rPr>
          <w:rFonts w:eastAsia="黑体"/>
          <w:color w:val="000000"/>
          <w:spacing w:val="8"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纸的附页。</w:t>
      </w:r>
    </w:p>
    <w:p>
      <w:pPr>
        <w:tabs>
          <w:tab w:val="left" w:pos="1080"/>
        </w:tabs>
        <w:spacing w:line="600" w:lineRule="exact"/>
        <w:ind w:right="105" w:rightChars="50"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tabs>
          <w:tab w:val="left" w:pos="1080"/>
        </w:tabs>
        <w:spacing w:line="600" w:lineRule="exact"/>
        <w:ind w:right="105" w:rightChars="50"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tabs>
          <w:tab w:val="left" w:pos="1080"/>
        </w:tabs>
        <w:spacing w:line="600" w:lineRule="exact"/>
        <w:ind w:right="105" w:rightChars="50"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tabs>
          <w:tab w:val="left" w:pos="1080"/>
        </w:tabs>
        <w:spacing w:line="600" w:lineRule="exact"/>
        <w:ind w:right="105" w:rightChars="50"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spacing w:line="600" w:lineRule="exact"/>
        <w:ind w:left="178" w:leftChars="85" w:right="283" w:rightChars="135" w:firstLine="357"/>
        <w:rPr>
          <w:rFonts w:ascii="方正仿宋简体"/>
          <w:color w:val="000000"/>
          <w:szCs w:val="32"/>
        </w:rPr>
      </w:pPr>
    </w:p>
    <w:p>
      <w:pPr>
        <w:spacing w:line="600" w:lineRule="exact"/>
        <w:ind w:left="178" w:leftChars="85" w:right="283" w:rightChars="135" w:firstLine="357"/>
        <w:rPr>
          <w:rFonts w:ascii="方正仿宋简体"/>
          <w:color w:val="000000"/>
          <w:szCs w:val="32"/>
        </w:rPr>
      </w:pPr>
    </w:p>
    <w:p>
      <w:pPr>
        <w:spacing w:line="600" w:lineRule="exact"/>
        <w:ind w:left="178" w:leftChars="85" w:right="283" w:rightChars="135" w:firstLine="357"/>
        <w:rPr>
          <w:rFonts w:ascii="方正仿宋简体"/>
          <w:color w:val="000000"/>
          <w:szCs w:val="32"/>
        </w:rPr>
      </w:pPr>
    </w:p>
    <w:p>
      <w:pPr>
        <w:spacing w:line="600" w:lineRule="exact"/>
        <w:ind w:left="178" w:leftChars="85" w:right="283" w:rightChars="135" w:firstLine="357"/>
        <w:rPr>
          <w:rFonts w:ascii="方正仿宋简体"/>
          <w:color w:val="000000"/>
          <w:szCs w:val="32"/>
        </w:rPr>
      </w:pPr>
    </w:p>
    <w:p>
      <w:pPr>
        <w:spacing w:line="600" w:lineRule="exact"/>
        <w:ind w:left="178" w:leftChars="85" w:right="283" w:rightChars="135" w:firstLine="357"/>
        <w:rPr>
          <w:rFonts w:ascii="方正仿宋简体"/>
          <w:color w:val="000000"/>
          <w:szCs w:val="32"/>
        </w:rPr>
      </w:pPr>
    </w:p>
    <w:p>
      <w:pPr>
        <w:spacing w:line="600" w:lineRule="exact"/>
        <w:ind w:left="178" w:leftChars="85" w:right="283" w:rightChars="135" w:firstLine="357"/>
        <w:rPr>
          <w:rFonts w:hint="eastAsia" w:ascii="方正仿宋简体"/>
          <w:color w:val="000000"/>
          <w:szCs w:val="32"/>
        </w:rPr>
      </w:pPr>
    </w:p>
    <w:p>
      <w:pPr>
        <w:spacing w:line="600" w:lineRule="exact"/>
        <w:ind w:left="178" w:leftChars="85" w:right="283" w:rightChars="135" w:firstLine="357"/>
        <w:rPr>
          <w:rFonts w:ascii="方正仿宋简体"/>
          <w:color w:val="000000"/>
          <w:szCs w:val="32"/>
        </w:rPr>
      </w:pPr>
    </w:p>
    <w:p>
      <w:pPr>
        <w:spacing w:line="600" w:lineRule="exact"/>
        <w:ind w:left="178" w:leftChars="85" w:right="283" w:rightChars="135" w:firstLine="357"/>
        <w:rPr>
          <w:rFonts w:ascii="方正仿宋简体"/>
          <w:color w:val="000000"/>
          <w:szCs w:val="32"/>
        </w:rPr>
      </w:pPr>
    </w:p>
    <w:p>
      <w:pPr>
        <w:spacing w:line="600" w:lineRule="exact"/>
        <w:ind w:left="178" w:leftChars="85" w:right="283" w:rightChars="135" w:firstLine="357"/>
        <w:rPr>
          <w:rFonts w:ascii="方正仿宋简体"/>
          <w:color w:val="000000"/>
          <w:szCs w:val="32"/>
        </w:rPr>
      </w:pPr>
    </w:p>
    <w:tbl>
      <w:tblPr>
        <w:tblStyle w:val="6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6"/>
        <w:gridCol w:w="650"/>
        <w:gridCol w:w="263"/>
        <w:gridCol w:w="416"/>
        <w:gridCol w:w="347"/>
        <w:gridCol w:w="850"/>
        <w:gridCol w:w="986"/>
        <w:gridCol w:w="525"/>
        <w:gridCol w:w="815"/>
        <w:gridCol w:w="754"/>
        <w:gridCol w:w="1413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2364" w:type="dxa"/>
            <w:gridSpan w:val="5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申请机构及代码</w:t>
            </w:r>
          </w:p>
        </w:tc>
        <w:tc>
          <w:tcPr>
            <w:tcW w:w="6630" w:type="dxa"/>
            <w:gridSpan w:val="8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2364" w:type="dxa"/>
            <w:gridSpan w:val="5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法定代表人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2364" w:type="dxa"/>
            <w:gridSpan w:val="5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单位详细地址</w:t>
            </w:r>
          </w:p>
        </w:tc>
        <w:tc>
          <w:tcPr>
            <w:tcW w:w="6630" w:type="dxa"/>
            <w:gridSpan w:val="8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2364" w:type="dxa"/>
            <w:gridSpan w:val="5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联络人姓名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联络电话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2364" w:type="dxa"/>
            <w:gridSpan w:val="5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电子信箱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传  真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8994" w:type="dxa"/>
            <w:gridSpan w:val="13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b/>
                <w:color w:val="000000"/>
                <w:szCs w:val="21"/>
              </w:rPr>
              <w:t>申请内容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948" w:type="dxa"/>
            <w:gridSpan w:val="4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培训职业（工种）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培训等级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948" w:type="dxa"/>
            <w:gridSpan w:val="4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培训人数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共     人。（附培训学员名册）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培训形式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（面授、网络教育）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948" w:type="dxa"/>
            <w:gridSpan w:val="4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培训地点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培训时间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overflowPunct w:val="0"/>
              <w:topLinePunct/>
              <w:spacing w:line="240" w:lineRule="atLeast"/>
              <w:ind w:firstLine="315" w:firstLineChars="150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月   日至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8994" w:type="dxa"/>
            <w:gridSpan w:val="13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b/>
                <w:color w:val="000000"/>
                <w:szCs w:val="21"/>
              </w:rPr>
              <w:t>培训安排（附具体培训计划及课程安排）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3561" w:type="dxa"/>
            <w:gridSpan w:val="7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培训课程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学时</w:t>
            </w:r>
          </w:p>
        </w:tc>
        <w:tc>
          <w:tcPr>
            <w:tcW w:w="3922" w:type="dxa"/>
            <w:gridSpan w:val="4"/>
            <w:vAlign w:val="center"/>
          </w:tcPr>
          <w:p>
            <w:pPr>
              <w:overflowPunct w:val="0"/>
              <w:topLinePunct/>
              <w:spacing w:line="24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所选用教材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3561" w:type="dxa"/>
            <w:gridSpan w:val="7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3922" w:type="dxa"/>
            <w:gridSpan w:val="4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3561" w:type="dxa"/>
            <w:gridSpan w:val="7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3922" w:type="dxa"/>
            <w:gridSpan w:val="4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3561" w:type="dxa"/>
            <w:gridSpan w:val="7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3922" w:type="dxa"/>
            <w:gridSpan w:val="4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3561" w:type="dxa"/>
            <w:gridSpan w:val="7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3922" w:type="dxa"/>
            <w:gridSpan w:val="4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3561" w:type="dxa"/>
            <w:gridSpan w:val="7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3922" w:type="dxa"/>
            <w:gridSpan w:val="4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3561" w:type="dxa"/>
            <w:gridSpan w:val="7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3922" w:type="dxa"/>
            <w:gridSpan w:val="4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60" w:lineRule="atLeas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8994" w:type="dxa"/>
            <w:gridSpan w:val="13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b/>
                <w:color w:val="000000"/>
                <w:szCs w:val="21"/>
              </w:rPr>
              <w:t>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685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教师总数</w:t>
            </w:r>
          </w:p>
        </w:tc>
        <w:tc>
          <w:tcPr>
            <w:tcW w:w="7309" w:type="dxa"/>
            <w:gridSpan w:val="10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人。其中，专职教师：    人，兼职教师：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519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理论课教师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华文楷体" w:eastAsia="仿宋_GB2312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pacing w:val="-8"/>
                <w:szCs w:val="21"/>
              </w:rPr>
              <w:t>姓  名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华文楷体" w:eastAsia="仿宋_GB2312"/>
                <w:color w:val="000000"/>
                <w:spacing w:val="-16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pacing w:val="-16"/>
                <w:szCs w:val="21"/>
              </w:rPr>
              <w:t>文化程度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华文楷体" w:eastAsia="仿宋_GB2312"/>
                <w:color w:val="000000"/>
                <w:spacing w:val="-16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pacing w:val="-8"/>
                <w:szCs w:val="21"/>
              </w:rPr>
              <w:t>专业技术职务或</w:t>
            </w:r>
            <w:r>
              <w:rPr>
                <w:rFonts w:hint="eastAsia" w:ascii="仿宋_GB2312" w:hAnsi="华文楷体" w:eastAsia="仿宋_GB2312"/>
                <w:color w:val="000000"/>
                <w:spacing w:val="-16"/>
                <w:szCs w:val="21"/>
              </w:rPr>
              <w:t>职业资格等级（附复印件）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华文楷体" w:eastAsia="仿宋_GB2312"/>
                <w:color w:val="000000"/>
                <w:spacing w:val="-12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pacing w:val="-8"/>
                <w:szCs w:val="21"/>
              </w:rPr>
              <w:t>承担课程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华文楷体" w:eastAsia="仿宋_GB2312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pacing w:val="-8"/>
                <w:szCs w:val="21"/>
              </w:rPr>
              <w:t>工作单位</w:t>
            </w:r>
          </w:p>
        </w:tc>
        <w:tc>
          <w:tcPr>
            <w:tcW w:w="94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华文楷体" w:eastAsia="仿宋_GB2312"/>
                <w:color w:val="000000"/>
                <w:spacing w:val="-12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pacing w:val="-12"/>
                <w:szCs w:val="21"/>
              </w:rPr>
              <w:t>专(兼)职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19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实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操课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教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师</w:t>
            </w:r>
          </w:p>
        </w:tc>
        <w:tc>
          <w:tcPr>
            <w:tcW w:w="11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2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1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2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1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2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1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ind w:left="-72" w:leftChars="-137" w:hanging="216" w:hangingChars="103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2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1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2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申请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机构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意见</w:t>
            </w:r>
          </w:p>
        </w:tc>
        <w:tc>
          <w:tcPr>
            <w:tcW w:w="7959" w:type="dxa"/>
            <w:gridSpan w:val="11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ind w:firstLine="5250" w:firstLineChars="2500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ind w:firstLine="4830" w:firstLineChars="2300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机构负责人签名：</w:t>
            </w:r>
          </w:p>
          <w:p>
            <w:pPr>
              <w:overflowPunct w:val="0"/>
              <w:topLinePunct/>
              <w:spacing w:line="400" w:lineRule="exact"/>
              <w:ind w:firstLine="5040" w:firstLineChars="2400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（单位公章）</w:t>
            </w:r>
          </w:p>
          <w:p>
            <w:pPr>
              <w:tabs>
                <w:tab w:val="left" w:pos="5641"/>
                <w:tab w:val="left" w:pos="5821"/>
              </w:tabs>
              <w:overflowPunct w:val="0"/>
              <w:topLinePunct/>
              <w:spacing w:afterLines="50"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人社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部门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意见</w:t>
            </w:r>
          </w:p>
        </w:tc>
        <w:tc>
          <w:tcPr>
            <w:tcW w:w="7959" w:type="dxa"/>
            <w:gridSpan w:val="11"/>
            <w:vAlign w:val="center"/>
          </w:tcPr>
          <w:p>
            <w:pPr>
              <w:overflowPunct w:val="0"/>
              <w:topLinePunct/>
              <w:spacing w:line="400" w:lineRule="exact"/>
              <w:ind w:firstLine="4830" w:firstLineChars="2300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ind w:firstLine="4830" w:firstLineChars="2300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ind w:firstLine="4830" w:firstLineChars="2300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ind w:firstLine="4830" w:firstLineChars="2300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ind w:firstLine="4830" w:firstLineChars="2300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ind w:firstLine="4830" w:firstLineChars="2300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ind w:firstLine="4830" w:firstLineChars="2300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ind w:firstLine="4830" w:firstLineChars="2300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ind w:firstLine="4830" w:firstLineChars="2300"/>
              <w:rPr>
                <w:rFonts w:ascii="仿宋_GB2312" w:hAnsi="华文楷体" w:eastAsia="仿宋_GB2312"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line="400" w:lineRule="exact"/>
              <w:ind w:firstLine="4830" w:firstLineChars="2300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负责人签名：</w:t>
            </w:r>
          </w:p>
          <w:p>
            <w:pPr>
              <w:overflowPunct w:val="0"/>
              <w:topLinePunct/>
              <w:spacing w:line="400" w:lineRule="exact"/>
              <w:ind w:firstLine="5040" w:firstLineChars="2400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（单位公章）</w:t>
            </w:r>
          </w:p>
          <w:p>
            <w:pPr>
              <w:overflowPunct w:val="0"/>
              <w:topLinePunct/>
              <w:spacing w:afterLines="50" w:line="400" w:lineRule="exact"/>
              <w:jc w:val="center"/>
              <w:rPr>
                <w:rFonts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 xml:space="preserve">                                                       年   月   日</w:t>
            </w:r>
          </w:p>
        </w:tc>
      </w:tr>
    </w:tbl>
    <w:p>
      <w:pPr>
        <w:spacing w:line="400" w:lineRule="exac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76" w:lineRule="exact"/>
        <w:rPr>
          <w:rFonts w:eastAsia="黑体"/>
          <w:color w:val="000000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588" w:right="1418" w:bottom="1361" w:left="1588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职业培训学员花名册</w:t>
      </w:r>
    </w:p>
    <w:p>
      <w:pPr>
        <w:spacing w:afterLines="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培训机构及代码：（盖章）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     填报日期：     年    月    日</w:t>
      </w:r>
    </w:p>
    <w:tbl>
      <w:tblPr>
        <w:tblStyle w:val="6"/>
        <w:tblW w:w="13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85"/>
        <w:gridCol w:w="915"/>
        <w:gridCol w:w="3115"/>
        <w:gridCol w:w="1829"/>
        <w:gridCol w:w="3367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姓 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性别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身份证号码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文化程度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家庭住址</w:t>
            </w:r>
            <w:bookmarkStart w:id="0" w:name="_GoBack"/>
            <w:bookmarkEnd w:id="0"/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黑体" w:hAnsi="黑体" w:eastAsia="黑体" w:cs="宋体"/>
          <w:bCs/>
          <w:kern w:val="0"/>
          <w:sz w:val="32"/>
          <w:szCs w:val="32"/>
        </w:rPr>
        <w:sectPr>
          <w:pgSz w:w="16838" w:h="11906" w:orient="landscape"/>
          <w:pgMar w:top="1588" w:right="1985" w:bottom="1418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>注：此表以班为单位，由培训机构填写，一式二份，一份存培训机构，一份报办班审核部门备查</w:t>
      </w:r>
    </w:p>
    <w:p>
      <w:pPr>
        <w:tabs>
          <w:tab w:val="left" w:pos="12794"/>
        </w:tabs>
        <w:spacing w:line="600" w:lineRule="exact"/>
        <w:ind w:right="342" w:rightChars="163"/>
        <w:jc w:val="center"/>
        <w:rPr>
          <w:rFonts w:eastAsia="方正小标宋简体"/>
          <w:sz w:val="44"/>
          <w:szCs w:val="32"/>
        </w:rPr>
      </w:pPr>
      <w:r>
        <w:rPr>
          <w:rFonts w:hint="eastAsia" w:eastAsia="方正小标宋简体"/>
          <w:sz w:val="44"/>
          <w:szCs w:val="32"/>
        </w:rPr>
        <w:t>职业培训合格证书核发名册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exact"/>
        <w:ind w:firstLine="4320" w:firstLineChars="1800"/>
        <w:textAlignment w:val="auto"/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                                                           </w:t>
      </w:r>
      <w:r>
        <w:rPr>
          <w:rFonts w:hint="eastAsia"/>
        </w:rPr>
        <w:t>第    页共    页</w:t>
      </w:r>
    </w:p>
    <w:p>
      <w:pPr>
        <w:widowControl/>
        <w:wordWrap w:val="0"/>
        <w:snapToGrid w:val="0"/>
        <w:spacing w:afterLines="30" w:line="560" w:lineRule="exact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培训机构名称：（盖章）  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　年　月 　日至　年　月　日</w:t>
      </w:r>
    </w:p>
    <w:tbl>
      <w:tblPr>
        <w:tblStyle w:val="6"/>
        <w:tblW w:w="13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79"/>
        <w:gridCol w:w="829"/>
        <w:gridCol w:w="2456"/>
        <w:gridCol w:w="1317"/>
        <w:gridCol w:w="2295"/>
        <w:gridCol w:w="1317"/>
        <w:gridCol w:w="992"/>
        <w:gridCol w:w="829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序号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姓名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性别</w:t>
            </w:r>
          </w:p>
        </w:tc>
        <w:tc>
          <w:tcPr>
            <w:tcW w:w="24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身份证号码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文化程度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培训职业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培训等级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培训总课时数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456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专业理论</w:t>
            </w:r>
          </w:p>
        </w:tc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5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5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5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5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5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5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经办人签字（盖章）：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审核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人签字</w:t>
      </w:r>
      <w:r>
        <w:rPr>
          <w:rFonts w:hint="eastAsia" w:ascii="仿宋_GB2312" w:hAnsi="仿宋_GB2312" w:eastAsia="仿宋_GB2312" w:cs="仿宋_GB2312"/>
          <w:sz w:val="24"/>
        </w:rPr>
        <w:t>（盖章）：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注：1、证书编号由就业服务部门上网自动生成。</w:t>
      </w:r>
    </w:p>
    <w:p>
      <w:pPr>
        <w:ind w:firstLine="480" w:firstLineChars="200"/>
        <w:rPr>
          <w:rFonts w:ascii="黑体" w:hAnsi="黑体" w:eastAsia="黑体" w:cs="宋体"/>
          <w:bCs/>
          <w:kern w:val="0"/>
          <w:sz w:val="32"/>
          <w:szCs w:val="32"/>
        </w:rPr>
        <w:sectPr>
          <w:footerReference r:id="rId5" w:type="default"/>
          <w:pgSz w:w="16838" w:h="11906" w:orient="landscape"/>
          <w:pgMar w:top="1587" w:right="1984" w:bottom="1417" w:left="1587" w:header="851" w:footer="992" w:gutter="0"/>
          <w:pgNumType w:fmt="numberInDash"/>
          <w:cols w:space="720" w:num="1"/>
          <w:docGrid w:type="lines" w:linePitch="324" w:charSpace="0"/>
        </w:sectPr>
      </w:pPr>
      <w:r>
        <w:rPr>
          <w:rFonts w:hint="eastAsia" w:ascii="仿宋_GB2312" w:hAnsi="仿宋_GB2312" w:eastAsia="仿宋_GB2312" w:cs="仿宋_GB2312"/>
          <w:sz w:val="24"/>
        </w:rPr>
        <w:t>2、此名册一式二份，培训机构和就业服务部门各一份。</w:t>
      </w:r>
    </w:p>
    <w:p>
      <w:pPr>
        <w:widowControl/>
        <w:snapToGrid w:val="0"/>
        <w:spacing w:beforeLines="100" w:afterLines="100" w:line="560" w:lineRule="exact"/>
        <w:jc w:val="center"/>
        <w:rPr>
          <w:rFonts w:ascii="方正小标宋简体" w:eastAsia="黑体"/>
          <w:bCs/>
          <w:spacing w:val="14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pacing w:val="14"/>
          <w:kern w:val="0"/>
          <w:sz w:val="44"/>
          <w:szCs w:val="44"/>
        </w:rPr>
        <w:t>职业技能培训</w:t>
      </w:r>
      <w:r>
        <w:rPr>
          <w:rFonts w:ascii="方正小标宋简体" w:eastAsia="方正小标宋简体"/>
          <w:bCs/>
          <w:spacing w:val="14"/>
          <w:kern w:val="0"/>
          <w:sz w:val="44"/>
          <w:szCs w:val="44"/>
        </w:rPr>
        <w:t>补贴申请表</w:t>
      </w:r>
      <w:r>
        <w:rPr>
          <w:rFonts w:hint="eastAsia" w:ascii="方正小标宋简体" w:eastAsia="方正小标宋简体"/>
          <w:bCs/>
          <w:spacing w:val="14"/>
          <w:kern w:val="0"/>
          <w:sz w:val="44"/>
          <w:szCs w:val="44"/>
        </w:rPr>
        <w:t>（单位）</w:t>
      </w:r>
    </w:p>
    <w:tbl>
      <w:tblPr>
        <w:tblStyle w:val="6"/>
        <w:tblW w:w="89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573"/>
        <w:gridCol w:w="997"/>
        <w:gridCol w:w="490"/>
        <w:gridCol w:w="1129"/>
        <w:gridCol w:w="1192"/>
        <w:gridCol w:w="32"/>
        <w:gridCol w:w="2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05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申请单位名称</w:t>
            </w:r>
          </w:p>
        </w:tc>
        <w:tc>
          <w:tcPr>
            <w:tcW w:w="586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05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586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05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办学许可证号</w:t>
            </w:r>
          </w:p>
        </w:tc>
        <w:tc>
          <w:tcPr>
            <w:tcW w:w="586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法人代表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4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经办人</w:t>
            </w:r>
          </w:p>
        </w:tc>
        <w:tc>
          <w:tcPr>
            <w:tcW w:w="1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 话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 话</w:t>
            </w: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银行账户名</w:t>
            </w:r>
          </w:p>
        </w:tc>
        <w:tc>
          <w:tcPr>
            <w:tcW w:w="30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07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银行卡号</w:t>
            </w:r>
          </w:p>
        </w:tc>
        <w:tc>
          <w:tcPr>
            <w:tcW w:w="32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开户行</w:t>
            </w:r>
          </w:p>
        </w:tc>
        <w:tc>
          <w:tcPr>
            <w:tcW w:w="744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147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培训工种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培训时间</w:t>
            </w:r>
          </w:p>
        </w:tc>
        <w:tc>
          <w:tcPr>
            <w:tcW w:w="438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     年   月    日至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147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培训人数</w:t>
            </w:r>
          </w:p>
        </w:tc>
        <w:tc>
          <w:tcPr>
            <w:tcW w:w="25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获得职业资格证书人数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</w:t>
            </w:r>
          </w:p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补贴情况</w:t>
            </w:r>
          </w:p>
        </w:tc>
        <w:tc>
          <w:tcPr>
            <w:tcW w:w="1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培训补贴</w:t>
            </w:r>
          </w:p>
        </w:tc>
        <w:tc>
          <w:tcPr>
            <w:tcW w:w="586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补贴标准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　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元/人，享受此补贴标准的人数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，小计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　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元。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补贴标准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　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元/人，享受此补贴标准的人数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，小计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　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生活费补贴</w:t>
            </w:r>
          </w:p>
        </w:tc>
        <w:tc>
          <w:tcPr>
            <w:tcW w:w="586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申请生活费补贴人数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，补贴标准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　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元/人，小计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　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1479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合计申请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补贴金额</w:t>
            </w:r>
          </w:p>
        </w:tc>
        <w:tc>
          <w:tcPr>
            <w:tcW w:w="7440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（大写）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　（小写）￥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       　　　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147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申请单位</w:t>
            </w:r>
          </w:p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7440" w:type="dxa"/>
            <w:gridSpan w:val="7"/>
            <w:vAlign w:val="center"/>
          </w:tcPr>
          <w:p>
            <w:pPr>
              <w:spacing w:line="360" w:lineRule="exact"/>
              <w:ind w:left="63" w:leftChars="30" w:right="63" w:rightChars="30"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本单位承诺，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对申请补贴所有材料的真实性负责，并愿意承担相应的法律责任。</w:t>
            </w: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负责人（签名）：            年     月     日（盖章） </w:t>
            </w:r>
          </w:p>
        </w:tc>
      </w:tr>
    </w:tbl>
    <w:p>
      <w:pPr>
        <w:spacing w:line="280" w:lineRule="exact"/>
      </w:pPr>
      <w:r>
        <w:rPr>
          <w:rFonts w:hint="eastAsia"/>
        </w:rPr>
        <w:t xml:space="preserve">   </w:t>
      </w:r>
    </w:p>
    <w:p>
      <w:pPr>
        <w:widowControl/>
        <w:wordWrap w:val="0"/>
        <w:snapToGrid w:val="0"/>
        <w:spacing w:afterLines="100" w:line="560" w:lineRule="exact"/>
        <w:jc w:val="left"/>
        <w:rPr>
          <w:rFonts w:eastAsia="黑体"/>
          <w:kern w:val="0"/>
          <w:sz w:val="32"/>
          <w:szCs w:val="32"/>
        </w:rPr>
        <w:sectPr>
          <w:pgSz w:w="11906" w:h="16838"/>
          <w:pgMar w:top="1871" w:right="1418" w:bottom="1588" w:left="1588" w:header="851" w:footer="992" w:gutter="0"/>
          <w:pgNumType w:fmt="numberInDash"/>
          <w:cols w:space="720" w:num="1"/>
          <w:docGrid w:type="lines" w:linePitch="324" w:charSpace="0"/>
        </w:sectPr>
      </w:pPr>
    </w:p>
    <w:p>
      <w:pPr>
        <w:widowControl/>
        <w:wordWrap w:val="0"/>
        <w:snapToGrid w:val="0"/>
        <w:spacing w:afterLines="100" w:line="56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附件12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　　　　　　　　　　　　　　　　　　　　　　　培训起止时间：　　　年　　月 　　日至　　　年　　月　　日</w:t>
      </w:r>
    </w:p>
    <w:tbl>
      <w:tblPr>
        <w:tblStyle w:val="6"/>
        <w:tblW w:w="13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1081"/>
        <w:gridCol w:w="1693"/>
        <w:gridCol w:w="1989"/>
        <w:gridCol w:w="1384"/>
        <w:gridCol w:w="1128"/>
        <w:gridCol w:w="1236"/>
        <w:gridCol w:w="1397"/>
        <w:gridCol w:w="1545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学员签字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总计申请培训补贴人数：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　　       </w:t>
      </w:r>
      <w:r>
        <w:rPr>
          <w:rFonts w:hint="eastAsia" w:ascii="仿宋_GB2312" w:hAnsi="仿宋_GB2312" w:eastAsia="仿宋_GB2312" w:cs="仿宋_GB2312"/>
          <w:kern w:val="0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</w:rPr>
        <w:t>人），总计申请培训补贴资金：（大写）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4"/>
        </w:rPr>
        <w:t>元；</w:t>
      </w:r>
    </w:p>
    <w:p>
      <w:pPr>
        <w:spacing w:line="4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>　　   　　</w:t>
      </w:r>
      <w:r>
        <w:rPr>
          <w:rFonts w:hint="eastAsia" w:ascii="仿宋_GB2312" w:hAnsi="仿宋_GB2312" w:eastAsia="仿宋_GB2312" w:cs="仿宋_GB2312"/>
          <w:sz w:val="24"/>
        </w:rPr>
        <w:t>总计申请生活费补贴人数：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　　       </w:t>
      </w:r>
      <w:r>
        <w:rPr>
          <w:rFonts w:hint="eastAsia" w:ascii="仿宋_GB2312" w:hAnsi="仿宋_GB2312" w:eastAsia="仿宋_GB2312" w:cs="仿宋_GB2312"/>
          <w:kern w:val="0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</w:rPr>
        <w:t>人），总计申请生活费补贴资金：（大写）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</w:rPr>
        <w:t>元。</w:t>
      </w:r>
    </w:p>
    <w:p>
      <w:pPr>
        <w:spacing w:line="280" w:lineRule="exact"/>
        <w:ind w:firstLine="5760" w:firstLineChars="2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</w:t>
      </w:r>
    </w:p>
    <w:p>
      <w:pPr>
        <w:rPr>
          <w:rFonts w:ascii="仿宋_GB2312" w:hAnsi="仿宋_GB2312" w:eastAsia="仿宋_GB2312" w:cs="仿宋_GB2312"/>
          <w:spacing w:val="-12"/>
          <w:kern w:val="0"/>
          <w:sz w:val="24"/>
        </w:rPr>
        <w:sectPr>
          <w:pgSz w:w="16838" w:h="11906" w:orient="landscape"/>
          <w:pgMar w:top="1587" w:right="1984" w:bottom="1417" w:left="1587" w:header="851" w:footer="992" w:gutter="0"/>
          <w:pgNumType w:fmt="numberInDash"/>
          <w:cols w:space="720" w:num="1"/>
          <w:docGrid w:type="lines" w:linePitch="329" w:charSpace="0"/>
        </w:sectPr>
      </w:pPr>
      <w:r>
        <w:rPr>
          <w:rFonts w:hint="eastAsia" w:ascii="仿宋_GB2312" w:hAnsi="仿宋_GB2312" w:eastAsia="仿宋_GB2312" w:cs="仿宋_GB2312"/>
          <w:bCs/>
          <w:sz w:val="24"/>
        </w:rPr>
        <w:t>人社部门意见：经办人（签名）：                                   审核人（签名）：</w:t>
      </w:r>
    </w:p>
    <w:p>
      <w:pPr>
        <w:widowControl/>
        <w:wordWrap w:val="0"/>
        <w:snapToGrid w:val="0"/>
        <w:spacing w:afterLines="100" w:line="400" w:lineRule="exact"/>
        <w:jc w:val="left"/>
      </w:pPr>
    </w:p>
    <w:sectPr>
      <w:pgSz w:w="11906" w:h="16838"/>
      <w:pgMar w:top="1701" w:right="1418" w:bottom="1418" w:left="1588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- 5 -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- 10 -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1081"/>
    <w:multiLevelType w:val="singleLevel"/>
    <w:tmpl w:val="050510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5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D7"/>
    <w:rsid w:val="000F2425"/>
    <w:rsid w:val="001A079D"/>
    <w:rsid w:val="001D4E08"/>
    <w:rsid w:val="00312380"/>
    <w:rsid w:val="00332075"/>
    <w:rsid w:val="00404AC1"/>
    <w:rsid w:val="00412393"/>
    <w:rsid w:val="004853D2"/>
    <w:rsid w:val="004C6970"/>
    <w:rsid w:val="004D58DF"/>
    <w:rsid w:val="005A5B14"/>
    <w:rsid w:val="005F2B53"/>
    <w:rsid w:val="006073F6"/>
    <w:rsid w:val="00613550"/>
    <w:rsid w:val="00650798"/>
    <w:rsid w:val="006628FA"/>
    <w:rsid w:val="00680D65"/>
    <w:rsid w:val="006926C4"/>
    <w:rsid w:val="006931DC"/>
    <w:rsid w:val="006C560D"/>
    <w:rsid w:val="007105EF"/>
    <w:rsid w:val="00821381"/>
    <w:rsid w:val="009C5D4A"/>
    <w:rsid w:val="00A11978"/>
    <w:rsid w:val="00A6095A"/>
    <w:rsid w:val="00B8242A"/>
    <w:rsid w:val="00B91DBE"/>
    <w:rsid w:val="00C32BE9"/>
    <w:rsid w:val="00CA1266"/>
    <w:rsid w:val="00D207D7"/>
    <w:rsid w:val="00E257CD"/>
    <w:rsid w:val="00EB1CCE"/>
    <w:rsid w:val="00EC2AED"/>
    <w:rsid w:val="00F33977"/>
    <w:rsid w:val="00F700F3"/>
    <w:rsid w:val="00FC7F29"/>
    <w:rsid w:val="00FD71D4"/>
    <w:rsid w:val="010811BE"/>
    <w:rsid w:val="01277D93"/>
    <w:rsid w:val="014C4729"/>
    <w:rsid w:val="015A02C1"/>
    <w:rsid w:val="01633AC4"/>
    <w:rsid w:val="016B1B74"/>
    <w:rsid w:val="017305D6"/>
    <w:rsid w:val="01B35CD6"/>
    <w:rsid w:val="01D316A8"/>
    <w:rsid w:val="01FA7BC8"/>
    <w:rsid w:val="020A6BD5"/>
    <w:rsid w:val="02103613"/>
    <w:rsid w:val="02127330"/>
    <w:rsid w:val="022A3DAA"/>
    <w:rsid w:val="02545A2C"/>
    <w:rsid w:val="026F6FEF"/>
    <w:rsid w:val="027E30D1"/>
    <w:rsid w:val="02B05B8E"/>
    <w:rsid w:val="02EE0D32"/>
    <w:rsid w:val="02F87019"/>
    <w:rsid w:val="02FD401A"/>
    <w:rsid w:val="030346D8"/>
    <w:rsid w:val="031F3D82"/>
    <w:rsid w:val="03433691"/>
    <w:rsid w:val="035651F8"/>
    <w:rsid w:val="03696C49"/>
    <w:rsid w:val="03723733"/>
    <w:rsid w:val="038C1E37"/>
    <w:rsid w:val="03A12CB0"/>
    <w:rsid w:val="03A524A4"/>
    <w:rsid w:val="03A91EDB"/>
    <w:rsid w:val="03B13953"/>
    <w:rsid w:val="03B275A1"/>
    <w:rsid w:val="03E90CEF"/>
    <w:rsid w:val="03F02258"/>
    <w:rsid w:val="04092869"/>
    <w:rsid w:val="041D1F53"/>
    <w:rsid w:val="041E7E50"/>
    <w:rsid w:val="04274E1F"/>
    <w:rsid w:val="04343C79"/>
    <w:rsid w:val="04844D72"/>
    <w:rsid w:val="04847FF5"/>
    <w:rsid w:val="048C4604"/>
    <w:rsid w:val="04D27B8C"/>
    <w:rsid w:val="050B0BF7"/>
    <w:rsid w:val="05153B04"/>
    <w:rsid w:val="051611EA"/>
    <w:rsid w:val="051C2946"/>
    <w:rsid w:val="052B30A0"/>
    <w:rsid w:val="05620766"/>
    <w:rsid w:val="05742A4C"/>
    <w:rsid w:val="05A947E8"/>
    <w:rsid w:val="05B67B4D"/>
    <w:rsid w:val="06045787"/>
    <w:rsid w:val="060F705B"/>
    <w:rsid w:val="061E4E22"/>
    <w:rsid w:val="0641252D"/>
    <w:rsid w:val="06642D7F"/>
    <w:rsid w:val="06746D18"/>
    <w:rsid w:val="0694391C"/>
    <w:rsid w:val="069A76A9"/>
    <w:rsid w:val="06A97FE4"/>
    <w:rsid w:val="06BF06F4"/>
    <w:rsid w:val="06EB2EB0"/>
    <w:rsid w:val="072C23B9"/>
    <w:rsid w:val="074E3903"/>
    <w:rsid w:val="075F72A7"/>
    <w:rsid w:val="077B15F0"/>
    <w:rsid w:val="077E6708"/>
    <w:rsid w:val="07803686"/>
    <w:rsid w:val="07995318"/>
    <w:rsid w:val="07A55A7B"/>
    <w:rsid w:val="07FE29F1"/>
    <w:rsid w:val="08066A7F"/>
    <w:rsid w:val="082E50DB"/>
    <w:rsid w:val="08367ECA"/>
    <w:rsid w:val="083B748A"/>
    <w:rsid w:val="08455E39"/>
    <w:rsid w:val="08595736"/>
    <w:rsid w:val="087702A3"/>
    <w:rsid w:val="087D65D5"/>
    <w:rsid w:val="088D0189"/>
    <w:rsid w:val="08A3480B"/>
    <w:rsid w:val="08AC1393"/>
    <w:rsid w:val="08C353C4"/>
    <w:rsid w:val="08D304FC"/>
    <w:rsid w:val="09040957"/>
    <w:rsid w:val="09050607"/>
    <w:rsid w:val="090D214C"/>
    <w:rsid w:val="091A037D"/>
    <w:rsid w:val="09204058"/>
    <w:rsid w:val="09473424"/>
    <w:rsid w:val="096E3C35"/>
    <w:rsid w:val="09782979"/>
    <w:rsid w:val="09A55107"/>
    <w:rsid w:val="09EF2164"/>
    <w:rsid w:val="0A0636C9"/>
    <w:rsid w:val="0A4169A8"/>
    <w:rsid w:val="0A7C69FE"/>
    <w:rsid w:val="0A8555D6"/>
    <w:rsid w:val="0AB07E11"/>
    <w:rsid w:val="0AB7212F"/>
    <w:rsid w:val="0ACF4345"/>
    <w:rsid w:val="0AD0641F"/>
    <w:rsid w:val="0AD96F48"/>
    <w:rsid w:val="0AE9458C"/>
    <w:rsid w:val="0B07343F"/>
    <w:rsid w:val="0B327BBD"/>
    <w:rsid w:val="0B443FBE"/>
    <w:rsid w:val="0B670EB4"/>
    <w:rsid w:val="0B787E29"/>
    <w:rsid w:val="0BE23EA4"/>
    <w:rsid w:val="0BEE3576"/>
    <w:rsid w:val="0C0728D6"/>
    <w:rsid w:val="0C0F20AC"/>
    <w:rsid w:val="0C202C58"/>
    <w:rsid w:val="0C2D223B"/>
    <w:rsid w:val="0C530F8B"/>
    <w:rsid w:val="0C617BFA"/>
    <w:rsid w:val="0C6A6137"/>
    <w:rsid w:val="0C7A2F3B"/>
    <w:rsid w:val="0C8E6769"/>
    <w:rsid w:val="0CA75CF4"/>
    <w:rsid w:val="0CB26393"/>
    <w:rsid w:val="0CBB0AC4"/>
    <w:rsid w:val="0CBD467D"/>
    <w:rsid w:val="0CC2635B"/>
    <w:rsid w:val="0CC85C4D"/>
    <w:rsid w:val="0CD93324"/>
    <w:rsid w:val="0CDA1BC8"/>
    <w:rsid w:val="0CEC16CA"/>
    <w:rsid w:val="0D06471C"/>
    <w:rsid w:val="0D0B189E"/>
    <w:rsid w:val="0D460911"/>
    <w:rsid w:val="0D5C0DF0"/>
    <w:rsid w:val="0D654220"/>
    <w:rsid w:val="0D757A0C"/>
    <w:rsid w:val="0D7E7CA6"/>
    <w:rsid w:val="0D97175C"/>
    <w:rsid w:val="0D9C041F"/>
    <w:rsid w:val="0D9E297F"/>
    <w:rsid w:val="0DA172D3"/>
    <w:rsid w:val="0DD07A81"/>
    <w:rsid w:val="0DE5409A"/>
    <w:rsid w:val="0E1252A7"/>
    <w:rsid w:val="0E282BD6"/>
    <w:rsid w:val="0E6A4A9F"/>
    <w:rsid w:val="0E994F65"/>
    <w:rsid w:val="0E9E4E47"/>
    <w:rsid w:val="0EA67F20"/>
    <w:rsid w:val="0EC72BB2"/>
    <w:rsid w:val="0EC74E2A"/>
    <w:rsid w:val="0EFC3818"/>
    <w:rsid w:val="0F062F4E"/>
    <w:rsid w:val="0F1262E7"/>
    <w:rsid w:val="0F202B7D"/>
    <w:rsid w:val="0F681C0C"/>
    <w:rsid w:val="0F7F26CB"/>
    <w:rsid w:val="0F924D43"/>
    <w:rsid w:val="0F933284"/>
    <w:rsid w:val="0FA42E31"/>
    <w:rsid w:val="0FA676EE"/>
    <w:rsid w:val="0FAD0D15"/>
    <w:rsid w:val="0FB14C6B"/>
    <w:rsid w:val="0FB800B2"/>
    <w:rsid w:val="0FBD2BA9"/>
    <w:rsid w:val="0FC56844"/>
    <w:rsid w:val="0FD4298B"/>
    <w:rsid w:val="0FE91B85"/>
    <w:rsid w:val="0FF540BE"/>
    <w:rsid w:val="10042202"/>
    <w:rsid w:val="102E42FA"/>
    <w:rsid w:val="10551109"/>
    <w:rsid w:val="105F0A23"/>
    <w:rsid w:val="10686073"/>
    <w:rsid w:val="10836F1B"/>
    <w:rsid w:val="10A336E3"/>
    <w:rsid w:val="10D101CB"/>
    <w:rsid w:val="10D75317"/>
    <w:rsid w:val="10FF389B"/>
    <w:rsid w:val="111346D9"/>
    <w:rsid w:val="111B02D8"/>
    <w:rsid w:val="11233EB1"/>
    <w:rsid w:val="116A1591"/>
    <w:rsid w:val="11743137"/>
    <w:rsid w:val="118639D8"/>
    <w:rsid w:val="119804E3"/>
    <w:rsid w:val="119A094F"/>
    <w:rsid w:val="119F03AA"/>
    <w:rsid w:val="11AE766F"/>
    <w:rsid w:val="11C433A7"/>
    <w:rsid w:val="11CF7FBA"/>
    <w:rsid w:val="11D53FFA"/>
    <w:rsid w:val="11D86766"/>
    <w:rsid w:val="11EC077B"/>
    <w:rsid w:val="12082F5D"/>
    <w:rsid w:val="12370F0A"/>
    <w:rsid w:val="124412E4"/>
    <w:rsid w:val="125E3720"/>
    <w:rsid w:val="126413BF"/>
    <w:rsid w:val="12780FEE"/>
    <w:rsid w:val="12796616"/>
    <w:rsid w:val="12904FE7"/>
    <w:rsid w:val="12E5301B"/>
    <w:rsid w:val="12FB1AEC"/>
    <w:rsid w:val="13000A1F"/>
    <w:rsid w:val="131E695A"/>
    <w:rsid w:val="133869CC"/>
    <w:rsid w:val="13393770"/>
    <w:rsid w:val="13432B47"/>
    <w:rsid w:val="13590774"/>
    <w:rsid w:val="13676C7F"/>
    <w:rsid w:val="13834EF0"/>
    <w:rsid w:val="13A95B9C"/>
    <w:rsid w:val="13B04DC0"/>
    <w:rsid w:val="13D64774"/>
    <w:rsid w:val="13FD14D0"/>
    <w:rsid w:val="140E4481"/>
    <w:rsid w:val="14100DDE"/>
    <w:rsid w:val="14227545"/>
    <w:rsid w:val="143B0B7D"/>
    <w:rsid w:val="14853A4B"/>
    <w:rsid w:val="14A94459"/>
    <w:rsid w:val="14B15D11"/>
    <w:rsid w:val="14B53E5C"/>
    <w:rsid w:val="14E7615E"/>
    <w:rsid w:val="14F817F7"/>
    <w:rsid w:val="14FE1127"/>
    <w:rsid w:val="15156F7B"/>
    <w:rsid w:val="15190705"/>
    <w:rsid w:val="15461E96"/>
    <w:rsid w:val="155A572F"/>
    <w:rsid w:val="15806247"/>
    <w:rsid w:val="159000F0"/>
    <w:rsid w:val="15AF055A"/>
    <w:rsid w:val="15D566E6"/>
    <w:rsid w:val="15E06CB3"/>
    <w:rsid w:val="15EF6542"/>
    <w:rsid w:val="15F706B9"/>
    <w:rsid w:val="16004C38"/>
    <w:rsid w:val="16201B9E"/>
    <w:rsid w:val="16485B1B"/>
    <w:rsid w:val="1653441B"/>
    <w:rsid w:val="166064CA"/>
    <w:rsid w:val="16653384"/>
    <w:rsid w:val="167F1DC3"/>
    <w:rsid w:val="16927FF8"/>
    <w:rsid w:val="169647B4"/>
    <w:rsid w:val="169C7EE6"/>
    <w:rsid w:val="16CC3598"/>
    <w:rsid w:val="16CC7A22"/>
    <w:rsid w:val="16E5257C"/>
    <w:rsid w:val="16F5778D"/>
    <w:rsid w:val="16F83F55"/>
    <w:rsid w:val="16F85D12"/>
    <w:rsid w:val="16FF5DEB"/>
    <w:rsid w:val="170867E4"/>
    <w:rsid w:val="17764C8D"/>
    <w:rsid w:val="177C6146"/>
    <w:rsid w:val="17B16CF0"/>
    <w:rsid w:val="17D04AD0"/>
    <w:rsid w:val="17D36DC4"/>
    <w:rsid w:val="17DB7B7B"/>
    <w:rsid w:val="17E46A45"/>
    <w:rsid w:val="17FE3B02"/>
    <w:rsid w:val="181568B6"/>
    <w:rsid w:val="183652F3"/>
    <w:rsid w:val="183915B0"/>
    <w:rsid w:val="183D4E88"/>
    <w:rsid w:val="187B4834"/>
    <w:rsid w:val="18C118CB"/>
    <w:rsid w:val="18C93D86"/>
    <w:rsid w:val="18C96A58"/>
    <w:rsid w:val="18FB6E8A"/>
    <w:rsid w:val="190B31BA"/>
    <w:rsid w:val="190E485B"/>
    <w:rsid w:val="190F626A"/>
    <w:rsid w:val="19131606"/>
    <w:rsid w:val="192820F7"/>
    <w:rsid w:val="19341C59"/>
    <w:rsid w:val="195A6BD6"/>
    <w:rsid w:val="195E0242"/>
    <w:rsid w:val="19A12706"/>
    <w:rsid w:val="19BC1744"/>
    <w:rsid w:val="19BC17A5"/>
    <w:rsid w:val="19CA28BF"/>
    <w:rsid w:val="19CE11BA"/>
    <w:rsid w:val="19E44445"/>
    <w:rsid w:val="19EC1627"/>
    <w:rsid w:val="19FB76CA"/>
    <w:rsid w:val="19FF667B"/>
    <w:rsid w:val="1A3241A9"/>
    <w:rsid w:val="1AAF56C4"/>
    <w:rsid w:val="1ABB34FD"/>
    <w:rsid w:val="1AC63AA7"/>
    <w:rsid w:val="1AE373D6"/>
    <w:rsid w:val="1B2F5EC7"/>
    <w:rsid w:val="1B34638E"/>
    <w:rsid w:val="1B414C28"/>
    <w:rsid w:val="1B6F684D"/>
    <w:rsid w:val="1B9A3A24"/>
    <w:rsid w:val="1BEF449B"/>
    <w:rsid w:val="1C50352F"/>
    <w:rsid w:val="1C5C7C79"/>
    <w:rsid w:val="1C7A5D1F"/>
    <w:rsid w:val="1CD247DA"/>
    <w:rsid w:val="1CD91D3B"/>
    <w:rsid w:val="1D025EB6"/>
    <w:rsid w:val="1D1671D9"/>
    <w:rsid w:val="1D1812AD"/>
    <w:rsid w:val="1D38209A"/>
    <w:rsid w:val="1D686769"/>
    <w:rsid w:val="1D8E5FB3"/>
    <w:rsid w:val="1D917488"/>
    <w:rsid w:val="1D941549"/>
    <w:rsid w:val="1D99491E"/>
    <w:rsid w:val="1DA8583D"/>
    <w:rsid w:val="1DD24052"/>
    <w:rsid w:val="1DFA539C"/>
    <w:rsid w:val="1E1A62A3"/>
    <w:rsid w:val="1E1E2485"/>
    <w:rsid w:val="1E4928E7"/>
    <w:rsid w:val="1E4C283D"/>
    <w:rsid w:val="1E511F72"/>
    <w:rsid w:val="1E5F2613"/>
    <w:rsid w:val="1E68298F"/>
    <w:rsid w:val="1E8D1D19"/>
    <w:rsid w:val="1E920C49"/>
    <w:rsid w:val="1E983DC3"/>
    <w:rsid w:val="1E9D3486"/>
    <w:rsid w:val="1EA35D16"/>
    <w:rsid w:val="1EB23C38"/>
    <w:rsid w:val="1F120A01"/>
    <w:rsid w:val="1F1F5B4B"/>
    <w:rsid w:val="1F390AA4"/>
    <w:rsid w:val="1F582814"/>
    <w:rsid w:val="1F7D221A"/>
    <w:rsid w:val="1F9C6535"/>
    <w:rsid w:val="1FAC756E"/>
    <w:rsid w:val="1FBC4B59"/>
    <w:rsid w:val="1FC03E25"/>
    <w:rsid w:val="1FC63CAE"/>
    <w:rsid w:val="1FEA0D11"/>
    <w:rsid w:val="1FFB2884"/>
    <w:rsid w:val="20081B2D"/>
    <w:rsid w:val="202072F0"/>
    <w:rsid w:val="20363330"/>
    <w:rsid w:val="205070E3"/>
    <w:rsid w:val="206735A1"/>
    <w:rsid w:val="2083197A"/>
    <w:rsid w:val="209E5219"/>
    <w:rsid w:val="20B65B0F"/>
    <w:rsid w:val="20CB036B"/>
    <w:rsid w:val="20CD737A"/>
    <w:rsid w:val="20D22FBA"/>
    <w:rsid w:val="20E916DA"/>
    <w:rsid w:val="20EE4DA3"/>
    <w:rsid w:val="212120DF"/>
    <w:rsid w:val="212A0862"/>
    <w:rsid w:val="214520E9"/>
    <w:rsid w:val="21473C26"/>
    <w:rsid w:val="214A76D0"/>
    <w:rsid w:val="21731CC4"/>
    <w:rsid w:val="21824552"/>
    <w:rsid w:val="21A9799B"/>
    <w:rsid w:val="21CB5AE6"/>
    <w:rsid w:val="21EA2465"/>
    <w:rsid w:val="21F151AA"/>
    <w:rsid w:val="22036F36"/>
    <w:rsid w:val="22441F4C"/>
    <w:rsid w:val="224D31CD"/>
    <w:rsid w:val="225B2B8E"/>
    <w:rsid w:val="227E0737"/>
    <w:rsid w:val="228851AA"/>
    <w:rsid w:val="228B46AC"/>
    <w:rsid w:val="22A3372A"/>
    <w:rsid w:val="22B71088"/>
    <w:rsid w:val="22D209AB"/>
    <w:rsid w:val="2312297D"/>
    <w:rsid w:val="23196D5C"/>
    <w:rsid w:val="232C0EDB"/>
    <w:rsid w:val="235471FB"/>
    <w:rsid w:val="235F2830"/>
    <w:rsid w:val="2363419F"/>
    <w:rsid w:val="23862F82"/>
    <w:rsid w:val="23895321"/>
    <w:rsid w:val="23A1538E"/>
    <w:rsid w:val="23AF35C0"/>
    <w:rsid w:val="23CA5C7D"/>
    <w:rsid w:val="23D14130"/>
    <w:rsid w:val="23DF7135"/>
    <w:rsid w:val="23F32D46"/>
    <w:rsid w:val="23FD7672"/>
    <w:rsid w:val="23FE4847"/>
    <w:rsid w:val="24015499"/>
    <w:rsid w:val="241D2F57"/>
    <w:rsid w:val="242A6C0A"/>
    <w:rsid w:val="243933DC"/>
    <w:rsid w:val="24434278"/>
    <w:rsid w:val="244D2820"/>
    <w:rsid w:val="249C3A2D"/>
    <w:rsid w:val="24B819FC"/>
    <w:rsid w:val="24BB1678"/>
    <w:rsid w:val="24C826F3"/>
    <w:rsid w:val="24CD6843"/>
    <w:rsid w:val="24D86122"/>
    <w:rsid w:val="24E76A10"/>
    <w:rsid w:val="24F16B7C"/>
    <w:rsid w:val="251940DD"/>
    <w:rsid w:val="25255000"/>
    <w:rsid w:val="25351C85"/>
    <w:rsid w:val="25414BEB"/>
    <w:rsid w:val="25473378"/>
    <w:rsid w:val="256A1B0B"/>
    <w:rsid w:val="259824C4"/>
    <w:rsid w:val="25A05F2D"/>
    <w:rsid w:val="25A5520B"/>
    <w:rsid w:val="25BF3D6A"/>
    <w:rsid w:val="25CD33EA"/>
    <w:rsid w:val="25DE0E2A"/>
    <w:rsid w:val="25E6163C"/>
    <w:rsid w:val="25FA0F0E"/>
    <w:rsid w:val="260115CF"/>
    <w:rsid w:val="260F13CF"/>
    <w:rsid w:val="262113C5"/>
    <w:rsid w:val="262E50C0"/>
    <w:rsid w:val="264E5DCA"/>
    <w:rsid w:val="265F1CC4"/>
    <w:rsid w:val="26D0402B"/>
    <w:rsid w:val="26D22593"/>
    <w:rsid w:val="26D72050"/>
    <w:rsid w:val="271A6484"/>
    <w:rsid w:val="273F23CE"/>
    <w:rsid w:val="27522910"/>
    <w:rsid w:val="279D4F22"/>
    <w:rsid w:val="27A16FF6"/>
    <w:rsid w:val="27B61C76"/>
    <w:rsid w:val="27D74483"/>
    <w:rsid w:val="27F50E84"/>
    <w:rsid w:val="27FA5DA1"/>
    <w:rsid w:val="2820495A"/>
    <w:rsid w:val="28510D08"/>
    <w:rsid w:val="28813C95"/>
    <w:rsid w:val="28CB20AA"/>
    <w:rsid w:val="28D300F3"/>
    <w:rsid w:val="28E86398"/>
    <w:rsid w:val="28ED477F"/>
    <w:rsid w:val="28EE676B"/>
    <w:rsid w:val="29101D16"/>
    <w:rsid w:val="291D3D6C"/>
    <w:rsid w:val="291E498A"/>
    <w:rsid w:val="29230B67"/>
    <w:rsid w:val="293F085B"/>
    <w:rsid w:val="294F4D90"/>
    <w:rsid w:val="29665948"/>
    <w:rsid w:val="297419C5"/>
    <w:rsid w:val="298716D1"/>
    <w:rsid w:val="29DE40EA"/>
    <w:rsid w:val="29DF200E"/>
    <w:rsid w:val="29EA0822"/>
    <w:rsid w:val="29EA7183"/>
    <w:rsid w:val="2A130D35"/>
    <w:rsid w:val="2A305BB7"/>
    <w:rsid w:val="2A3A54B8"/>
    <w:rsid w:val="2A3D4DCC"/>
    <w:rsid w:val="2A3E1F49"/>
    <w:rsid w:val="2A4228D8"/>
    <w:rsid w:val="2A634BDD"/>
    <w:rsid w:val="2A6C0ECC"/>
    <w:rsid w:val="2AAD2264"/>
    <w:rsid w:val="2AAF629E"/>
    <w:rsid w:val="2AB16ED1"/>
    <w:rsid w:val="2AC24B86"/>
    <w:rsid w:val="2AC77BA4"/>
    <w:rsid w:val="2ACA2D64"/>
    <w:rsid w:val="2B260CDB"/>
    <w:rsid w:val="2B261A5C"/>
    <w:rsid w:val="2B367CC1"/>
    <w:rsid w:val="2B8E648C"/>
    <w:rsid w:val="2BA66517"/>
    <w:rsid w:val="2BAF784A"/>
    <w:rsid w:val="2BCD469D"/>
    <w:rsid w:val="2BDD3B0B"/>
    <w:rsid w:val="2C006F91"/>
    <w:rsid w:val="2C143C3A"/>
    <w:rsid w:val="2C5D4E6C"/>
    <w:rsid w:val="2C677CF0"/>
    <w:rsid w:val="2CB30D8F"/>
    <w:rsid w:val="2CB71D70"/>
    <w:rsid w:val="2CB978CF"/>
    <w:rsid w:val="2CD55C7D"/>
    <w:rsid w:val="2CDB7F59"/>
    <w:rsid w:val="2CE04AFB"/>
    <w:rsid w:val="2CE13A42"/>
    <w:rsid w:val="2CFB1222"/>
    <w:rsid w:val="2CFF0A65"/>
    <w:rsid w:val="2D176C9C"/>
    <w:rsid w:val="2D1D7279"/>
    <w:rsid w:val="2D5F2EDE"/>
    <w:rsid w:val="2D6D0EF7"/>
    <w:rsid w:val="2D890049"/>
    <w:rsid w:val="2DA566B2"/>
    <w:rsid w:val="2DAD4D8E"/>
    <w:rsid w:val="2DCD004E"/>
    <w:rsid w:val="2DD75C15"/>
    <w:rsid w:val="2DEA6DA6"/>
    <w:rsid w:val="2DF0645D"/>
    <w:rsid w:val="2E0B1117"/>
    <w:rsid w:val="2E28526B"/>
    <w:rsid w:val="2E2E0281"/>
    <w:rsid w:val="2E58363D"/>
    <w:rsid w:val="2E6111F0"/>
    <w:rsid w:val="2E7E7F4C"/>
    <w:rsid w:val="2EA923C6"/>
    <w:rsid w:val="2EB33F40"/>
    <w:rsid w:val="2ECF0B61"/>
    <w:rsid w:val="2F197F68"/>
    <w:rsid w:val="2F4D5763"/>
    <w:rsid w:val="2F673D6F"/>
    <w:rsid w:val="2F687419"/>
    <w:rsid w:val="2F691EBB"/>
    <w:rsid w:val="2F6E592B"/>
    <w:rsid w:val="2F712934"/>
    <w:rsid w:val="2F772A7C"/>
    <w:rsid w:val="2FBE618E"/>
    <w:rsid w:val="2FF51D98"/>
    <w:rsid w:val="300046EF"/>
    <w:rsid w:val="300C1A7D"/>
    <w:rsid w:val="302B7C29"/>
    <w:rsid w:val="305A2D22"/>
    <w:rsid w:val="30675139"/>
    <w:rsid w:val="30AF2D2E"/>
    <w:rsid w:val="30BA7802"/>
    <w:rsid w:val="30F517A5"/>
    <w:rsid w:val="31121729"/>
    <w:rsid w:val="3125201D"/>
    <w:rsid w:val="31395956"/>
    <w:rsid w:val="316245E1"/>
    <w:rsid w:val="3168725B"/>
    <w:rsid w:val="316B4DAC"/>
    <w:rsid w:val="316C452A"/>
    <w:rsid w:val="317B7028"/>
    <w:rsid w:val="31874A7C"/>
    <w:rsid w:val="31AC5513"/>
    <w:rsid w:val="31B02159"/>
    <w:rsid w:val="31C67314"/>
    <w:rsid w:val="322B734D"/>
    <w:rsid w:val="324D62DD"/>
    <w:rsid w:val="327F0A77"/>
    <w:rsid w:val="32A853CC"/>
    <w:rsid w:val="32CE3694"/>
    <w:rsid w:val="32DB4F0B"/>
    <w:rsid w:val="32E51945"/>
    <w:rsid w:val="32F203B7"/>
    <w:rsid w:val="32F96E74"/>
    <w:rsid w:val="330E32C4"/>
    <w:rsid w:val="331D460F"/>
    <w:rsid w:val="3340580E"/>
    <w:rsid w:val="3350779C"/>
    <w:rsid w:val="335E56AB"/>
    <w:rsid w:val="3364283B"/>
    <w:rsid w:val="33822739"/>
    <w:rsid w:val="33844276"/>
    <w:rsid w:val="3394170E"/>
    <w:rsid w:val="33C1296A"/>
    <w:rsid w:val="33C37216"/>
    <w:rsid w:val="33E51E33"/>
    <w:rsid w:val="33F43267"/>
    <w:rsid w:val="33F55E62"/>
    <w:rsid w:val="34032BD6"/>
    <w:rsid w:val="34407C14"/>
    <w:rsid w:val="34466A4D"/>
    <w:rsid w:val="34495CF1"/>
    <w:rsid w:val="344B3CD6"/>
    <w:rsid w:val="348437C7"/>
    <w:rsid w:val="348906CC"/>
    <w:rsid w:val="34A35EBF"/>
    <w:rsid w:val="34C737C8"/>
    <w:rsid w:val="34CB65FB"/>
    <w:rsid w:val="34D325E3"/>
    <w:rsid w:val="34F44837"/>
    <w:rsid w:val="34F76488"/>
    <w:rsid w:val="3511252A"/>
    <w:rsid w:val="358B62ED"/>
    <w:rsid w:val="358D773F"/>
    <w:rsid w:val="359350EE"/>
    <w:rsid w:val="35E54F2B"/>
    <w:rsid w:val="360821B1"/>
    <w:rsid w:val="3616643C"/>
    <w:rsid w:val="36272016"/>
    <w:rsid w:val="36593EB8"/>
    <w:rsid w:val="3680234E"/>
    <w:rsid w:val="36942DFC"/>
    <w:rsid w:val="36B42671"/>
    <w:rsid w:val="36D2133D"/>
    <w:rsid w:val="36DF4F01"/>
    <w:rsid w:val="36E30E2B"/>
    <w:rsid w:val="37256B46"/>
    <w:rsid w:val="372623EB"/>
    <w:rsid w:val="37364DB8"/>
    <w:rsid w:val="3776331D"/>
    <w:rsid w:val="37BD7017"/>
    <w:rsid w:val="37C378C5"/>
    <w:rsid w:val="37DB5EDF"/>
    <w:rsid w:val="37E4069C"/>
    <w:rsid w:val="37EE3953"/>
    <w:rsid w:val="37EE4D0D"/>
    <w:rsid w:val="37F500A5"/>
    <w:rsid w:val="3813494A"/>
    <w:rsid w:val="3827222F"/>
    <w:rsid w:val="38307B01"/>
    <w:rsid w:val="3846620F"/>
    <w:rsid w:val="38716E7F"/>
    <w:rsid w:val="38C9168E"/>
    <w:rsid w:val="38D24EB6"/>
    <w:rsid w:val="38DC7ECE"/>
    <w:rsid w:val="38EC222C"/>
    <w:rsid w:val="38FB5DB9"/>
    <w:rsid w:val="38FF299F"/>
    <w:rsid w:val="390863D4"/>
    <w:rsid w:val="390A5ECD"/>
    <w:rsid w:val="39141760"/>
    <w:rsid w:val="39343281"/>
    <w:rsid w:val="39380F37"/>
    <w:rsid w:val="393C209E"/>
    <w:rsid w:val="399A1986"/>
    <w:rsid w:val="39B726DB"/>
    <w:rsid w:val="39CD18FE"/>
    <w:rsid w:val="39D778CA"/>
    <w:rsid w:val="39E71962"/>
    <w:rsid w:val="39F43C9E"/>
    <w:rsid w:val="3A171F13"/>
    <w:rsid w:val="3A181418"/>
    <w:rsid w:val="3A2355E2"/>
    <w:rsid w:val="3A560AFF"/>
    <w:rsid w:val="3A8D1EED"/>
    <w:rsid w:val="3AE46333"/>
    <w:rsid w:val="3AFC63A3"/>
    <w:rsid w:val="3B1119AA"/>
    <w:rsid w:val="3B2517F4"/>
    <w:rsid w:val="3B4115AE"/>
    <w:rsid w:val="3B4C3204"/>
    <w:rsid w:val="3B7A009F"/>
    <w:rsid w:val="3B815E66"/>
    <w:rsid w:val="3B92055F"/>
    <w:rsid w:val="3BA07503"/>
    <w:rsid w:val="3BBA7179"/>
    <w:rsid w:val="3BC0201D"/>
    <w:rsid w:val="3BE96C4F"/>
    <w:rsid w:val="3BF24737"/>
    <w:rsid w:val="3C2D720E"/>
    <w:rsid w:val="3C445AAB"/>
    <w:rsid w:val="3C710D19"/>
    <w:rsid w:val="3C7763C2"/>
    <w:rsid w:val="3C7E248D"/>
    <w:rsid w:val="3C9763A9"/>
    <w:rsid w:val="3CAA4E43"/>
    <w:rsid w:val="3CC60651"/>
    <w:rsid w:val="3D0E454E"/>
    <w:rsid w:val="3D250128"/>
    <w:rsid w:val="3D2E0EC5"/>
    <w:rsid w:val="3D2F0AEB"/>
    <w:rsid w:val="3D381901"/>
    <w:rsid w:val="3D4440B0"/>
    <w:rsid w:val="3D7F5F0C"/>
    <w:rsid w:val="3D801EF4"/>
    <w:rsid w:val="3DB073C9"/>
    <w:rsid w:val="3DB33FC5"/>
    <w:rsid w:val="3DC315FF"/>
    <w:rsid w:val="3DCA39C1"/>
    <w:rsid w:val="3DD44CD8"/>
    <w:rsid w:val="3E363373"/>
    <w:rsid w:val="3E4B7C73"/>
    <w:rsid w:val="3E917E7C"/>
    <w:rsid w:val="3EA03C1A"/>
    <w:rsid w:val="3EB3694A"/>
    <w:rsid w:val="3F0458AD"/>
    <w:rsid w:val="3F11495A"/>
    <w:rsid w:val="3F850721"/>
    <w:rsid w:val="3F8A4BF4"/>
    <w:rsid w:val="3F9C08B8"/>
    <w:rsid w:val="3FA70843"/>
    <w:rsid w:val="3FB459B5"/>
    <w:rsid w:val="3FB86221"/>
    <w:rsid w:val="3FD77BDE"/>
    <w:rsid w:val="3FD97DEA"/>
    <w:rsid w:val="3FFB3C07"/>
    <w:rsid w:val="40105551"/>
    <w:rsid w:val="403C27E2"/>
    <w:rsid w:val="40667ACE"/>
    <w:rsid w:val="4068380F"/>
    <w:rsid w:val="407B57AB"/>
    <w:rsid w:val="408439B7"/>
    <w:rsid w:val="40A964BF"/>
    <w:rsid w:val="40B92D7F"/>
    <w:rsid w:val="40CD144A"/>
    <w:rsid w:val="40E64A98"/>
    <w:rsid w:val="40F134DD"/>
    <w:rsid w:val="41376596"/>
    <w:rsid w:val="41464478"/>
    <w:rsid w:val="41636029"/>
    <w:rsid w:val="416B5D19"/>
    <w:rsid w:val="41AB30F6"/>
    <w:rsid w:val="41B12F61"/>
    <w:rsid w:val="41C33610"/>
    <w:rsid w:val="41E369F0"/>
    <w:rsid w:val="41FE7126"/>
    <w:rsid w:val="421268A7"/>
    <w:rsid w:val="422B4E42"/>
    <w:rsid w:val="42321022"/>
    <w:rsid w:val="423540E5"/>
    <w:rsid w:val="423D56A1"/>
    <w:rsid w:val="427C0A47"/>
    <w:rsid w:val="42854DC1"/>
    <w:rsid w:val="42A14A13"/>
    <w:rsid w:val="42D4363F"/>
    <w:rsid w:val="42F12A6A"/>
    <w:rsid w:val="43010D6F"/>
    <w:rsid w:val="43062F41"/>
    <w:rsid w:val="431F4B5D"/>
    <w:rsid w:val="432E06C3"/>
    <w:rsid w:val="433D4C37"/>
    <w:rsid w:val="43427AEB"/>
    <w:rsid w:val="434C31A8"/>
    <w:rsid w:val="435410AE"/>
    <w:rsid w:val="435F1A41"/>
    <w:rsid w:val="436551BE"/>
    <w:rsid w:val="438455CB"/>
    <w:rsid w:val="438E3598"/>
    <w:rsid w:val="43915AEE"/>
    <w:rsid w:val="4394305B"/>
    <w:rsid w:val="43955F09"/>
    <w:rsid w:val="43956501"/>
    <w:rsid w:val="43B824CF"/>
    <w:rsid w:val="44165B28"/>
    <w:rsid w:val="44201C6E"/>
    <w:rsid w:val="442F45C4"/>
    <w:rsid w:val="443F394B"/>
    <w:rsid w:val="445C7BEE"/>
    <w:rsid w:val="446E11E0"/>
    <w:rsid w:val="44A54860"/>
    <w:rsid w:val="44B62057"/>
    <w:rsid w:val="44C64933"/>
    <w:rsid w:val="45341B64"/>
    <w:rsid w:val="45493DC7"/>
    <w:rsid w:val="454F7A88"/>
    <w:rsid w:val="45614968"/>
    <w:rsid w:val="45830D16"/>
    <w:rsid w:val="45B3097A"/>
    <w:rsid w:val="45C60095"/>
    <w:rsid w:val="45D91901"/>
    <w:rsid w:val="45E159B4"/>
    <w:rsid w:val="46060016"/>
    <w:rsid w:val="46095DB2"/>
    <w:rsid w:val="4612148D"/>
    <w:rsid w:val="462A2F22"/>
    <w:rsid w:val="464E12BF"/>
    <w:rsid w:val="46685806"/>
    <w:rsid w:val="467F6535"/>
    <w:rsid w:val="468A6ABA"/>
    <w:rsid w:val="469D7F44"/>
    <w:rsid w:val="46D12C4F"/>
    <w:rsid w:val="46D54F2E"/>
    <w:rsid w:val="46E90E76"/>
    <w:rsid w:val="470A06F0"/>
    <w:rsid w:val="47151B4E"/>
    <w:rsid w:val="4735330A"/>
    <w:rsid w:val="4736332D"/>
    <w:rsid w:val="47463F3B"/>
    <w:rsid w:val="47684C74"/>
    <w:rsid w:val="47897812"/>
    <w:rsid w:val="4796027F"/>
    <w:rsid w:val="47B60F51"/>
    <w:rsid w:val="47DE43FC"/>
    <w:rsid w:val="47E470E7"/>
    <w:rsid w:val="48006047"/>
    <w:rsid w:val="48630990"/>
    <w:rsid w:val="486E1423"/>
    <w:rsid w:val="48B47B7D"/>
    <w:rsid w:val="48DB5AD2"/>
    <w:rsid w:val="48E6360A"/>
    <w:rsid w:val="490E1AEE"/>
    <w:rsid w:val="492F5FBD"/>
    <w:rsid w:val="495709D8"/>
    <w:rsid w:val="495F7118"/>
    <w:rsid w:val="49804172"/>
    <w:rsid w:val="49977BF7"/>
    <w:rsid w:val="49A134F4"/>
    <w:rsid w:val="49C22F2D"/>
    <w:rsid w:val="49D919F5"/>
    <w:rsid w:val="49E148DE"/>
    <w:rsid w:val="49F648D4"/>
    <w:rsid w:val="4A2523B2"/>
    <w:rsid w:val="4A49249D"/>
    <w:rsid w:val="4A737A3D"/>
    <w:rsid w:val="4AA90DAB"/>
    <w:rsid w:val="4AC51F97"/>
    <w:rsid w:val="4ACC7E6E"/>
    <w:rsid w:val="4AD61F85"/>
    <w:rsid w:val="4B1A03C9"/>
    <w:rsid w:val="4B5A1CFF"/>
    <w:rsid w:val="4B6B6845"/>
    <w:rsid w:val="4B7305AE"/>
    <w:rsid w:val="4B7F6B2B"/>
    <w:rsid w:val="4BAF6833"/>
    <w:rsid w:val="4BB62A42"/>
    <w:rsid w:val="4BC467F1"/>
    <w:rsid w:val="4BCB5833"/>
    <w:rsid w:val="4BF949CA"/>
    <w:rsid w:val="4BFC41D6"/>
    <w:rsid w:val="4C5B1068"/>
    <w:rsid w:val="4C6268F2"/>
    <w:rsid w:val="4C8C59EC"/>
    <w:rsid w:val="4CBF10CF"/>
    <w:rsid w:val="4CE15154"/>
    <w:rsid w:val="4D097E72"/>
    <w:rsid w:val="4D0C5F5A"/>
    <w:rsid w:val="4D147FB2"/>
    <w:rsid w:val="4D2E47F5"/>
    <w:rsid w:val="4D435A09"/>
    <w:rsid w:val="4D4F59A4"/>
    <w:rsid w:val="4D583C66"/>
    <w:rsid w:val="4D5B3FA3"/>
    <w:rsid w:val="4D66628C"/>
    <w:rsid w:val="4D6872DE"/>
    <w:rsid w:val="4DAC0A22"/>
    <w:rsid w:val="4DB5598C"/>
    <w:rsid w:val="4DDE17B0"/>
    <w:rsid w:val="4E020EBA"/>
    <w:rsid w:val="4E1825C4"/>
    <w:rsid w:val="4E517628"/>
    <w:rsid w:val="4E66240C"/>
    <w:rsid w:val="4E796625"/>
    <w:rsid w:val="4E7B5037"/>
    <w:rsid w:val="4E9E3096"/>
    <w:rsid w:val="4EA16A0C"/>
    <w:rsid w:val="4EFF1E2D"/>
    <w:rsid w:val="4F0176E1"/>
    <w:rsid w:val="4F096070"/>
    <w:rsid w:val="4F0E512E"/>
    <w:rsid w:val="4F112634"/>
    <w:rsid w:val="4F1662EF"/>
    <w:rsid w:val="4F177CEA"/>
    <w:rsid w:val="4F1A167C"/>
    <w:rsid w:val="4F39699F"/>
    <w:rsid w:val="4F865E6E"/>
    <w:rsid w:val="4F930BE3"/>
    <w:rsid w:val="4F932199"/>
    <w:rsid w:val="4FBF59CC"/>
    <w:rsid w:val="4FC82626"/>
    <w:rsid w:val="4FCE096C"/>
    <w:rsid w:val="4FE36B57"/>
    <w:rsid w:val="500F4A7B"/>
    <w:rsid w:val="501E187C"/>
    <w:rsid w:val="504512F7"/>
    <w:rsid w:val="507D335B"/>
    <w:rsid w:val="50CC4875"/>
    <w:rsid w:val="50DF6933"/>
    <w:rsid w:val="51107970"/>
    <w:rsid w:val="5125301A"/>
    <w:rsid w:val="514D753E"/>
    <w:rsid w:val="51571BEB"/>
    <w:rsid w:val="516F6AD4"/>
    <w:rsid w:val="518D6281"/>
    <w:rsid w:val="51B55BA9"/>
    <w:rsid w:val="51BC4F31"/>
    <w:rsid w:val="51C302B6"/>
    <w:rsid w:val="51C33175"/>
    <w:rsid w:val="51E60FD8"/>
    <w:rsid w:val="51F3212F"/>
    <w:rsid w:val="51FB53DA"/>
    <w:rsid w:val="52082FD8"/>
    <w:rsid w:val="52136D13"/>
    <w:rsid w:val="52166FF7"/>
    <w:rsid w:val="52390B40"/>
    <w:rsid w:val="525027C9"/>
    <w:rsid w:val="52522B39"/>
    <w:rsid w:val="526F09CE"/>
    <w:rsid w:val="52877C02"/>
    <w:rsid w:val="529C4DB3"/>
    <w:rsid w:val="52B65FBA"/>
    <w:rsid w:val="52BC62CC"/>
    <w:rsid w:val="52C977A7"/>
    <w:rsid w:val="52E775DC"/>
    <w:rsid w:val="533F768E"/>
    <w:rsid w:val="534A64EC"/>
    <w:rsid w:val="534F0F1D"/>
    <w:rsid w:val="5379227E"/>
    <w:rsid w:val="537F1907"/>
    <w:rsid w:val="53B60F70"/>
    <w:rsid w:val="53C96587"/>
    <w:rsid w:val="53D077F6"/>
    <w:rsid w:val="53E00169"/>
    <w:rsid w:val="53E60D7C"/>
    <w:rsid w:val="53F56D1A"/>
    <w:rsid w:val="53F6158F"/>
    <w:rsid w:val="540139D5"/>
    <w:rsid w:val="5402557D"/>
    <w:rsid w:val="54025666"/>
    <w:rsid w:val="540E6AED"/>
    <w:rsid w:val="54247995"/>
    <w:rsid w:val="5427519E"/>
    <w:rsid w:val="54327377"/>
    <w:rsid w:val="543C4BA1"/>
    <w:rsid w:val="543E134F"/>
    <w:rsid w:val="54782B24"/>
    <w:rsid w:val="547E3701"/>
    <w:rsid w:val="54BA4CAE"/>
    <w:rsid w:val="54C80612"/>
    <w:rsid w:val="54C9067E"/>
    <w:rsid w:val="54FE5D0C"/>
    <w:rsid w:val="55001DE5"/>
    <w:rsid w:val="551D6E9C"/>
    <w:rsid w:val="555C2543"/>
    <w:rsid w:val="55763616"/>
    <w:rsid w:val="55CE1D03"/>
    <w:rsid w:val="55E21CBA"/>
    <w:rsid w:val="55EB2C9F"/>
    <w:rsid w:val="55F446BD"/>
    <w:rsid w:val="55F6200B"/>
    <w:rsid w:val="560B2468"/>
    <w:rsid w:val="563D5642"/>
    <w:rsid w:val="565D341C"/>
    <w:rsid w:val="567674A1"/>
    <w:rsid w:val="568B52E5"/>
    <w:rsid w:val="56C40DB5"/>
    <w:rsid w:val="56FF565C"/>
    <w:rsid w:val="570406B3"/>
    <w:rsid w:val="570C70BA"/>
    <w:rsid w:val="57110A43"/>
    <w:rsid w:val="571174D6"/>
    <w:rsid w:val="5728601B"/>
    <w:rsid w:val="572B29D8"/>
    <w:rsid w:val="57410263"/>
    <w:rsid w:val="576B5C60"/>
    <w:rsid w:val="5781688F"/>
    <w:rsid w:val="57AF1634"/>
    <w:rsid w:val="57C36268"/>
    <w:rsid w:val="57CD37E1"/>
    <w:rsid w:val="57D02478"/>
    <w:rsid w:val="57EC21C0"/>
    <w:rsid w:val="57F41AD3"/>
    <w:rsid w:val="57FE1256"/>
    <w:rsid w:val="58094162"/>
    <w:rsid w:val="580A5203"/>
    <w:rsid w:val="581E6F92"/>
    <w:rsid w:val="582039C0"/>
    <w:rsid w:val="582164B9"/>
    <w:rsid w:val="58342513"/>
    <w:rsid w:val="58432F3D"/>
    <w:rsid w:val="584C52A0"/>
    <w:rsid w:val="58A3779F"/>
    <w:rsid w:val="58A81EA6"/>
    <w:rsid w:val="58E2309B"/>
    <w:rsid w:val="59085560"/>
    <w:rsid w:val="591511A5"/>
    <w:rsid w:val="594A40E9"/>
    <w:rsid w:val="596B06B4"/>
    <w:rsid w:val="598C5FEE"/>
    <w:rsid w:val="59B05648"/>
    <w:rsid w:val="59C05D79"/>
    <w:rsid w:val="59C720CF"/>
    <w:rsid w:val="59C865E6"/>
    <w:rsid w:val="59D753C6"/>
    <w:rsid w:val="59D87B04"/>
    <w:rsid w:val="59E54B5C"/>
    <w:rsid w:val="59EB61D5"/>
    <w:rsid w:val="59F15728"/>
    <w:rsid w:val="59F528B7"/>
    <w:rsid w:val="5A622ABC"/>
    <w:rsid w:val="5A74445D"/>
    <w:rsid w:val="5A785B6F"/>
    <w:rsid w:val="5A7A55A1"/>
    <w:rsid w:val="5A8715A7"/>
    <w:rsid w:val="5A996677"/>
    <w:rsid w:val="5AC765B4"/>
    <w:rsid w:val="5AD21316"/>
    <w:rsid w:val="5AD67B15"/>
    <w:rsid w:val="5AE876CC"/>
    <w:rsid w:val="5AE97F96"/>
    <w:rsid w:val="5AEF6F48"/>
    <w:rsid w:val="5B1E66E9"/>
    <w:rsid w:val="5B2305C4"/>
    <w:rsid w:val="5B25722B"/>
    <w:rsid w:val="5B5511FE"/>
    <w:rsid w:val="5B7776B3"/>
    <w:rsid w:val="5B7F6C38"/>
    <w:rsid w:val="5BA3551F"/>
    <w:rsid w:val="5BAB638A"/>
    <w:rsid w:val="5BD31EB2"/>
    <w:rsid w:val="5BE0306B"/>
    <w:rsid w:val="5BFD4112"/>
    <w:rsid w:val="5C17501A"/>
    <w:rsid w:val="5C190E7D"/>
    <w:rsid w:val="5C283F14"/>
    <w:rsid w:val="5C304C47"/>
    <w:rsid w:val="5C630DE2"/>
    <w:rsid w:val="5C7643C4"/>
    <w:rsid w:val="5C785AF3"/>
    <w:rsid w:val="5C886E00"/>
    <w:rsid w:val="5C944151"/>
    <w:rsid w:val="5CBF3A47"/>
    <w:rsid w:val="5CC7587A"/>
    <w:rsid w:val="5CC93A4C"/>
    <w:rsid w:val="5CDB623C"/>
    <w:rsid w:val="5CE244D1"/>
    <w:rsid w:val="5CE5606C"/>
    <w:rsid w:val="5CEA6F50"/>
    <w:rsid w:val="5CFA03C7"/>
    <w:rsid w:val="5D0D2CD4"/>
    <w:rsid w:val="5D1132EC"/>
    <w:rsid w:val="5D266391"/>
    <w:rsid w:val="5D3A5280"/>
    <w:rsid w:val="5D3C5813"/>
    <w:rsid w:val="5D611A4C"/>
    <w:rsid w:val="5D9332DC"/>
    <w:rsid w:val="5DA77D10"/>
    <w:rsid w:val="5DBB6B0B"/>
    <w:rsid w:val="5DBD4BBC"/>
    <w:rsid w:val="5DC70305"/>
    <w:rsid w:val="5DE304CE"/>
    <w:rsid w:val="5DF03C4C"/>
    <w:rsid w:val="5E1131DA"/>
    <w:rsid w:val="5E1B624E"/>
    <w:rsid w:val="5E2703CA"/>
    <w:rsid w:val="5E3B0137"/>
    <w:rsid w:val="5E43049A"/>
    <w:rsid w:val="5E4A3D04"/>
    <w:rsid w:val="5E5322BC"/>
    <w:rsid w:val="5E672BE3"/>
    <w:rsid w:val="5E6C7C42"/>
    <w:rsid w:val="5E742003"/>
    <w:rsid w:val="5E754657"/>
    <w:rsid w:val="5EAF4FED"/>
    <w:rsid w:val="5EB07CA4"/>
    <w:rsid w:val="5EC34464"/>
    <w:rsid w:val="5ECF632E"/>
    <w:rsid w:val="5EF57333"/>
    <w:rsid w:val="5F097C71"/>
    <w:rsid w:val="5F0F2233"/>
    <w:rsid w:val="5F1F58C5"/>
    <w:rsid w:val="5F233A64"/>
    <w:rsid w:val="5F2655EB"/>
    <w:rsid w:val="5F2C6170"/>
    <w:rsid w:val="5F3011D9"/>
    <w:rsid w:val="5F3929A5"/>
    <w:rsid w:val="5F443860"/>
    <w:rsid w:val="5F572C9C"/>
    <w:rsid w:val="5F9B4334"/>
    <w:rsid w:val="5F9B5A74"/>
    <w:rsid w:val="5FC21558"/>
    <w:rsid w:val="5FC72265"/>
    <w:rsid w:val="5FE115AE"/>
    <w:rsid w:val="5FE547C0"/>
    <w:rsid w:val="5FED4649"/>
    <w:rsid w:val="600419E0"/>
    <w:rsid w:val="60111D5E"/>
    <w:rsid w:val="60651DFE"/>
    <w:rsid w:val="608F14B5"/>
    <w:rsid w:val="60970E2A"/>
    <w:rsid w:val="60AF001C"/>
    <w:rsid w:val="60D25652"/>
    <w:rsid w:val="60D32985"/>
    <w:rsid w:val="60D86B0A"/>
    <w:rsid w:val="60DE64BC"/>
    <w:rsid w:val="60E31BEB"/>
    <w:rsid w:val="60E63A48"/>
    <w:rsid w:val="60ED016D"/>
    <w:rsid w:val="610242B6"/>
    <w:rsid w:val="61071515"/>
    <w:rsid w:val="61074F3F"/>
    <w:rsid w:val="610D5F50"/>
    <w:rsid w:val="6110755B"/>
    <w:rsid w:val="611308E5"/>
    <w:rsid w:val="612A37D0"/>
    <w:rsid w:val="615870BF"/>
    <w:rsid w:val="616A5E26"/>
    <w:rsid w:val="61945191"/>
    <w:rsid w:val="61A71803"/>
    <w:rsid w:val="61CA7C4E"/>
    <w:rsid w:val="61F8711F"/>
    <w:rsid w:val="61FF1DBD"/>
    <w:rsid w:val="6215659C"/>
    <w:rsid w:val="624E0F1C"/>
    <w:rsid w:val="62633665"/>
    <w:rsid w:val="62711651"/>
    <w:rsid w:val="62883D42"/>
    <w:rsid w:val="628A4941"/>
    <w:rsid w:val="628F11CA"/>
    <w:rsid w:val="62B25E4E"/>
    <w:rsid w:val="62C87430"/>
    <w:rsid w:val="62ED1B90"/>
    <w:rsid w:val="6300255F"/>
    <w:rsid w:val="63020454"/>
    <w:rsid w:val="6319135C"/>
    <w:rsid w:val="6376151C"/>
    <w:rsid w:val="639442BF"/>
    <w:rsid w:val="63A503EC"/>
    <w:rsid w:val="63AA2674"/>
    <w:rsid w:val="63BA30B5"/>
    <w:rsid w:val="63C8351F"/>
    <w:rsid w:val="63DC61ED"/>
    <w:rsid w:val="63F33AB2"/>
    <w:rsid w:val="643F1F8D"/>
    <w:rsid w:val="64410868"/>
    <w:rsid w:val="64463B28"/>
    <w:rsid w:val="647105F3"/>
    <w:rsid w:val="6472530B"/>
    <w:rsid w:val="647E2598"/>
    <w:rsid w:val="64900CA7"/>
    <w:rsid w:val="649A0A7D"/>
    <w:rsid w:val="64AC0CE4"/>
    <w:rsid w:val="64AF2AB6"/>
    <w:rsid w:val="64FA01A1"/>
    <w:rsid w:val="65010B94"/>
    <w:rsid w:val="65123C2C"/>
    <w:rsid w:val="651E6108"/>
    <w:rsid w:val="65312514"/>
    <w:rsid w:val="653E3598"/>
    <w:rsid w:val="65545420"/>
    <w:rsid w:val="659D0CB7"/>
    <w:rsid w:val="65A02433"/>
    <w:rsid w:val="65AA7A46"/>
    <w:rsid w:val="65C23B29"/>
    <w:rsid w:val="65CE5B55"/>
    <w:rsid w:val="65E22FD7"/>
    <w:rsid w:val="65E541B8"/>
    <w:rsid w:val="65EF305F"/>
    <w:rsid w:val="65F407D1"/>
    <w:rsid w:val="663140FD"/>
    <w:rsid w:val="66331FA2"/>
    <w:rsid w:val="664004BB"/>
    <w:rsid w:val="66491D09"/>
    <w:rsid w:val="664B663C"/>
    <w:rsid w:val="665C2934"/>
    <w:rsid w:val="667411A7"/>
    <w:rsid w:val="6694158C"/>
    <w:rsid w:val="66AD09A0"/>
    <w:rsid w:val="66AD5200"/>
    <w:rsid w:val="66BD52C3"/>
    <w:rsid w:val="66C62D82"/>
    <w:rsid w:val="66D72E4B"/>
    <w:rsid w:val="66F32796"/>
    <w:rsid w:val="66FE2AFA"/>
    <w:rsid w:val="67367560"/>
    <w:rsid w:val="67411CC4"/>
    <w:rsid w:val="67696C0A"/>
    <w:rsid w:val="67752472"/>
    <w:rsid w:val="67752FE8"/>
    <w:rsid w:val="677F3B0F"/>
    <w:rsid w:val="677F4401"/>
    <w:rsid w:val="6781293A"/>
    <w:rsid w:val="67A86AEE"/>
    <w:rsid w:val="67C15370"/>
    <w:rsid w:val="67C437E9"/>
    <w:rsid w:val="67D33D36"/>
    <w:rsid w:val="67D73E99"/>
    <w:rsid w:val="67EE41AB"/>
    <w:rsid w:val="67FB2065"/>
    <w:rsid w:val="680D12C4"/>
    <w:rsid w:val="6817148D"/>
    <w:rsid w:val="681B18A1"/>
    <w:rsid w:val="6833349C"/>
    <w:rsid w:val="68347A3C"/>
    <w:rsid w:val="68452BF0"/>
    <w:rsid w:val="686F556D"/>
    <w:rsid w:val="688B1682"/>
    <w:rsid w:val="68902667"/>
    <w:rsid w:val="68907DEF"/>
    <w:rsid w:val="68A6020C"/>
    <w:rsid w:val="68AB04FD"/>
    <w:rsid w:val="68B03909"/>
    <w:rsid w:val="68CD3F4E"/>
    <w:rsid w:val="68DF3BBB"/>
    <w:rsid w:val="6917477C"/>
    <w:rsid w:val="69243FFE"/>
    <w:rsid w:val="692C4F7E"/>
    <w:rsid w:val="695B24A3"/>
    <w:rsid w:val="69684D9A"/>
    <w:rsid w:val="69747EDE"/>
    <w:rsid w:val="69AE259F"/>
    <w:rsid w:val="69D96883"/>
    <w:rsid w:val="69DF448C"/>
    <w:rsid w:val="69F03649"/>
    <w:rsid w:val="6A0078F2"/>
    <w:rsid w:val="6A0B50CE"/>
    <w:rsid w:val="6A0F56B0"/>
    <w:rsid w:val="6A280D8C"/>
    <w:rsid w:val="6A4862FC"/>
    <w:rsid w:val="6A5D42AC"/>
    <w:rsid w:val="6A604955"/>
    <w:rsid w:val="6A72370D"/>
    <w:rsid w:val="6A8D4554"/>
    <w:rsid w:val="6A90106D"/>
    <w:rsid w:val="6AB225B7"/>
    <w:rsid w:val="6ABA1F2C"/>
    <w:rsid w:val="6ABA7156"/>
    <w:rsid w:val="6AC11A39"/>
    <w:rsid w:val="6AD92821"/>
    <w:rsid w:val="6ADE614B"/>
    <w:rsid w:val="6AFC41E3"/>
    <w:rsid w:val="6B2234A1"/>
    <w:rsid w:val="6B29129A"/>
    <w:rsid w:val="6B2C7230"/>
    <w:rsid w:val="6B483207"/>
    <w:rsid w:val="6B8E5E6B"/>
    <w:rsid w:val="6B931154"/>
    <w:rsid w:val="6B97493D"/>
    <w:rsid w:val="6BB169E8"/>
    <w:rsid w:val="6BC53C72"/>
    <w:rsid w:val="6BD04B75"/>
    <w:rsid w:val="6BE64400"/>
    <w:rsid w:val="6BF36D07"/>
    <w:rsid w:val="6BF606CB"/>
    <w:rsid w:val="6C0E57C9"/>
    <w:rsid w:val="6C2F408D"/>
    <w:rsid w:val="6C582769"/>
    <w:rsid w:val="6C5D7986"/>
    <w:rsid w:val="6C6877D7"/>
    <w:rsid w:val="6C741315"/>
    <w:rsid w:val="6C7B250F"/>
    <w:rsid w:val="6C8E1828"/>
    <w:rsid w:val="6C9F6A92"/>
    <w:rsid w:val="6CAD6672"/>
    <w:rsid w:val="6CE22869"/>
    <w:rsid w:val="6CED6A0E"/>
    <w:rsid w:val="6CF5040C"/>
    <w:rsid w:val="6D002C30"/>
    <w:rsid w:val="6D193FF3"/>
    <w:rsid w:val="6D2D7B53"/>
    <w:rsid w:val="6D3B3243"/>
    <w:rsid w:val="6D430E7D"/>
    <w:rsid w:val="6D520504"/>
    <w:rsid w:val="6D607398"/>
    <w:rsid w:val="6D7E28F4"/>
    <w:rsid w:val="6DA407C6"/>
    <w:rsid w:val="6DD01605"/>
    <w:rsid w:val="6DE60B14"/>
    <w:rsid w:val="6DEC4103"/>
    <w:rsid w:val="6DF0097D"/>
    <w:rsid w:val="6DF77BF6"/>
    <w:rsid w:val="6E0E5D29"/>
    <w:rsid w:val="6E13092D"/>
    <w:rsid w:val="6E144C2C"/>
    <w:rsid w:val="6E2644E3"/>
    <w:rsid w:val="6E3C22BC"/>
    <w:rsid w:val="6E3D71A3"/>
    <w:rsid w:val="6E666BB8"/>
    <w:rsid w:val="6E6C1E10"/>
    <w:rsid w:val="6E8D2F36"/>
    <w:rsid w:val="6EC407F2"/>
    <w:rsid w:val="6EC57F2C"/>
    <w:rsid w:val="6ED13B0C"/>
    <w:rsid w:val="6ED94F24"/>
    <w:rsid w:val="6EED7980"/>
    <w:rsid w:val="6EFA6B6C"/>
    <w:rsid w:val="6F0B7932"/>
    <w:rsid w:val="6F0F791F"/>
    <w:rsid w:val="6F503CDE"/>
    <w:rsid w:val="6F535D00"/>
    <w:rsid w:val="6F9C63C2"/>
    <w:rsid w:val="6FA6664B"/>
    <w:rsid w:val="6FE0776D"/>
    <w:rsid w:val="705E1900"/>
    <w:rsid w:val="706E6A85"/>
    <w:rsid w:val="70810FB1"/>
    <w:rsid w:val="70846087"/>
    <w:rsid w:val="70A31EF9"/>
    <w:rsid w:val="70CF6F51"/>
    <w:rsid w:val="70DC4E9E"/>
    <w:rsid w:val="70E23664"/>
    <w:rsid w:val="70ED08D4"/>
    <w:rsid w:val="71083F65"/>
    <w:rsid w:val="711B5A97"/>
    <w:rsid w:val="711E65B0"/>
    <w:rsid w:val="712D0322"/>
    <w:rsid w:val="714A30F0"/>
    <w:rsid w:val="715D3090"/>
    <w:rsid w:val="7160645B"/>
    <w:rsid w:val="7174613F"/>
    <w:rsid w:val="71747AAA"/>
    <w:rsid w:val="717927A1"/>
    <w:rsid w:val="71AA1BC5"/>
    <w:rsid w:val="71BE0A6F"/>
    <w:rsid w:val="720C2CEB"/>
    <w:rsid w:val="7250688E"/>
    <w:rsid w:val="72544E7A"/>
    <w:rsid w:val="726067EC"/>
    <w:rsid w:val="7262420C"/>
    <w:rsid w:val="7272643B"/>
    <w:rsid w:val="72846075"/>
    <w:rsid w:val="728E68EB"/>
    <w:rsid w:val="72A936B7"/>
    <w:rsid w:val="72AD7176"/>
    <w:rsid w:val="72B90019"/>
    <w:rsid w:val="72BD2C18"/>
    <w:rsid w:val="72C06C47"/>
    <w:rsid w:val="73176714"/>
    <w:rsid w:val="73412210"/>
    <w:rsid w:val="735540EC"/>
    <w:rsid w:val="735944A6"/>
    <w:rsid w:val="737B7243"/>
    <w:rsid w:val="737C22C6"/>
    <w:rsid w:val="739C5B65"/>
    <w:rsid w:val="73A41680"/>
    <w:rsid w:val="73EF0A89"/>
    <w:rsid w:val="74265F64"/>
    <w:rsid w:val="74291409"/>
    <w:rsid w:val="7432793B"/>
    <w:rsid w:val="743D6CB2"/>
    <w:rsid w:val="74474D54"/>
    <w:rsid w:val="744A16BE"/>
    <w:rsid w:val="74515922"/>
    <w:rsid w:val="745D4075"/>
    <w:rsid w:val="747D094C"/>
    <w:rsid w:val="748E5187"/>
    <w:rsid w:val="74931386"/>
    <w:rsid w:val="749326D0"/>
    <w:rsid w:val="74AD18F5"/>
    <w:rsid w:val="74C6091F"/>
    <w:rsid w:val="74DE2DB9"/>
    <w:rsid w:val="74FA7A6F"/>
    <w:rsid w:val="7507591C"/>
    <w:rsid w:val="75491312"/>
    <w:rsid w:val="75B31BDA"/>
    <w:rsid w:val="75B547D0"/>
    <w:rsid w:val="75BB6FCD"/>
    <w:rsid w:val="75CE58E1"/>
    <w:rsid w:val="75CF342A"/>
    <w:rsid w:val="75D87A88"/>
    <w:rsid w:val="7603611E"/>
    <w:rsid w:val="761A3B82"/>
    <w:rsid w:val="76230B2C"/>
    <w:rsid w:val="76390CEE"/>
    <w:rsid w:val="7677738A"/>
    <w:rsid w:val="76CA0FA3"/>
    <w:rsid w:val="76F0346F"/>
    <w:rsid w:val="76F45C5F"/>
    <w:rsid w:val="77415E51"/>
    <w:rsid w:val="77456E44"/>
    <w:rsid w:val="77607B07"/>
    <w:rsid w:val="77AD38F4"/>
    <w:rsid w:val="77B866B4"/>
    <w:rsid w:val="77BA1D05"/>
    <w:rsid w:val="77C016E0"/>
    <w:rsid w:val="77CF1D9D"/>
    <w:rsid w:val="77D41BEE"/>
    <w:rsid w:val="77E125EE"/>
    <w:rsid w:val="77F370DB"/>
    <w:rsid w:val="78122912"/>
    <w:rsid w:val="78335381"/>
    <w:rsid w:val="783B7F5C"/>
    <w:rsid w:val="78435FFE"/>
    <w:rsid w:val="784B311F"/>
    <w:rsid w:val="785D11DC"/>
    <w:rsid w:val="786C0B7B"/>
    <w:rsid w:val="786F479F"/>
    <w:rsid w:val="78763354"/>
    <w:rsid w:val="78DC43AB"/>
    <w:rsid w:val="78DD41F6"/>
    <w:rsid w:val="78E36F77"/>
    <w:rsid w:val="78EB0E35"/>
    <w:rsid w:val="78EC377E"/>
    <w:rsid w:val="78EC548B"/>
    <w:rsid w:val="79312D7A"/>
    <w:rsid w:val="7935297E"/>
    <w:rsid w:val="79497FA3"/>
    <w:rsid w:val="794B2109"/>
    <w:rsid w:val="79751A75"/>
    <w:rsid w:val="799D6BA9"/>
    <w:rsid w:val="79A43F0F"/>
    <w:rsid w:val="79BC11A6"/>
    <w:rsid w:val="79BE7F42"/>
    <w:rsid w:val="79CD60C3"/>
    <w:rsid w:val="79FC15A4"/>
    <w:rsid w:val="7A0F105D"/>
    <w:rsid w:val="7A116487"/>
    <w:rsid w:val="7A316CE1"/>
    <w:rsid w:val="7A4A20A7"/>
    <w:rsid w:val="7A702B96"/>
    <w:rsid w:val="7A952D6F"/>
    <w:rsid w:val="7AA175B4"/>
    <w:rsid w:val="7AF65005"/>
    <w:rsid w:val="7AF82833"/>
    <w:rsid w:val="7B026130"/>
    <w:rsid w:val="7B0A6AC6"/>
    <w:rsid w:val="7B7D1D7E"/>
    <w:rsid w:val="7BA024AD"/>
    <w:rsid w:val="7BB424CC"/>
    <w:rsid w:val="7BB428AF"/>
    <w:rsid w:val="7BBE4912"/>
    <w:rsid w:val="7BC12908"/>
    <w:rsid w:val="7BEA7F02"/>
    <w:rsid w:val="7BF128CD"/>
    <w:rsid w:val="7BF9689C"/>
    <w:rsid w:val="7C1C08C0"/>
    <w:rsid w:val="7C1F5E54"/>
    <w:rsid w:val="7C282E34"/>
    <w:rsid w:val="7C312E9B"/>
    <w:rsid w:val="7C435BBC"/>
    <w:rsid w:val="7C640FFA"/>
    <w:rsid w:val="7C664AF1"/>
    <w:rsid w:val="7CD93562"/>
    <w:rsid w:val="7D005DA9"/>
    <w:rsid w:val="7D14371C"/>
    <w:rsid w:val="7D625578"/>
    <w:rsid w:val="7D6959F1"/>
    <w:rsid w:val="7D6F1B94"/>
    <w:rsid w:val="7D81459C"/>
    <w:rsid w:val="7D9B5212"/>
    <w:rsid w:val="7DFB3666"/>
    <w:rsid w:val="7E170146"/>
    <w:rsid w:val="7E297B7E"/>
    <w:rsid w:val="7E340AE1"/>
    <w:rsid w:val="7E3656B4"/>
    <w:rsid w:val="7E4F092A"/>
    <w:rsid w:val="7E77306E"/>
    <w:rsid w:val="7E8B2C81"/>
    <w:rsid w:val="7EC02742"/>
    <w:rsid w:val="7ECD34FF"/>
    <w:rsid w:val="7EE624A3"/>
    <w:rsid w:val="7EF31378"/>
    <w:rsid w:val="7F1F50EA"/>
    <w:rsid w:val="7F314F75"/>
    <w:rsid w:val="7F3277F4"/>
    <w:rsid w:val="7F393994"/>
    <w:rsid w:val="7F40637E"/>
    <w:rsid w:val="7F650E3C"/>
    <w:rsid w:val="7F81633E"/>
    <w:rsid w:val="7FDD12CE"/>
    <w:rsid w:val="7FE05921"/>
    <w:rsid w:val="7FF4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388</Words>
  <Characters>2212</Characters>
  <Lines>18</Lines>
  <Paragraphs>5</Paragraphs>
  <TotalTime>8</TotalTime>
  <ScaleCrop>false</ScaleCrop>
  <LinksUpToDate>false</LinksUpToDate>
  <CharactersWithSpaces>2595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2019-05-14T01:01:00Z</dcterms:created>
  <dc:creator>Administrator</dc:creator>
  <cp:lastModifiedBy> 露冰凝</cp:lastModifiedBy>
  <cp:lastPrinted>2018-12-12T02:15:00Z</cp:lastPrinted>
  <dcterms:modified xsi:type="dcterms:W3CDTF">2020-08-14T05:59:47Z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